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36774" w14:textId="77777777" w:rsidR="00B5283F" w:rsidRPr="00164419" w:rsidRDefault="00B5283F" w:rsidP="00164419">
      <w:pPr>
        <w:widowControl w:val="0"/>
        <w:spacing w:after="0" w:line="240" w:lineRule="auto"/>
        <w:ind w:left="4254" w:firstLine="709"/>
        <w:rPr>
          <w:rFonts w:asciiTheme="minorHAnsi" w:hAnsiTheme="minorHAnsi" w:cstheme="minorHAnsi"/>
          <w:sz w:val="20"/>
          <w:szCs w:val="20"/>
        </w:rPr>
      </w:pPr>
      <w:bookmarkStart w:id="0" w:name="_Hlk157085149"/>
    </w:p>
    <w:p w14:paraId="34D19865" w14:textId="670C7AB5" w:rsidR="00B5283F" w:rsidRPr="00F87E07" w:rsidRDefault="00B5283F" w:rsidP="00164419">
      <w:pPr>
        <w:widowControl w:val="0"/>
        <w:spacing w:after="0" w:line="240" w:lineRule="auto"/>
        <w:ind w:left="4254" w:firstLine="709"/>
        <w:rPr>
          <w:rFonts w:asciiTheme="minorHAnsi" w:hAnsiTheme="minorHAnsi" w:cstheme="minorHAnsi"/>
          <w:b/>
          <w:bCs/>
          <w:sz w:val="20"/>
          <w:szCs w:val="20"/>
        </w:rPr>
      </w:pPr>
      <w:r w:rsidRPr="00F87E07">
        <w:rPr>
          <w:rFonts w:asciiTheme="minorHAnsi" w:hAnsiTheme="minorHAnsi" w:cstheme="minorHAnsi"/>
          <w:b/>
          <w:bCs/>
          <w:sz w:val="20"/>
          <w:szCs w:val="20"/>
        </w:rPr>
        <w:t>Spett.le Azienda Consortile “Agro Solidale”</w:t>
      </w:r>
    </w:p>
    <w:p w14:paraId="67D02A30" w14:textId="77777777" w:rsidR="00B5283F" w:rsidRPr="00F87E07" w:rsidRDefault="00B5283F" w:rsidP="00164419">
      <w:pPr>
        <w:widowControl w:val="0"/>
        <w:spacing w:after="0" w:line="240" w:lineRule="auto"/>
        <w:ind w:left="5529" w:firstLine="143"/>
        <w:rPr>
          <w:rFonts w:asciiTheme="minorHAnsi" w:hAnsiTheme="minorHAnsi" w:cstheme="minorHAnsi"/>
          <w:b/>
          <w:bCs/>
          <w:sz w:val="20"/>
          <w:szCs w:val="20"/>
        </w:rPr>
      </w:pPr>
      <w:r w:rsidRPr="00F87E07">
        <w:rPr>
          <w:rFonts w:asciiTheme="minorHAnsi" w:hAnsiTheme="minorHAnsi" w:cstheme="minorHAnsi"/>
          <w:b/>
          <w:bCs/>
          <w:sz w:val="20"/>
          <w:szCs w:val="20"/>
        </w:rPr>
        <w:t xml:space="preserve">Ambito S01-3 </w:t>
      </w:r>
    </w:p>
    <w:p w14:paraId="37EF68ED" w14:textId="77777777" w:rsidR="00B5283F" w:rsidRPr="00F87E07" w:rsidRDefault="00B5283F" w:rsidP="00164419">
      <w:pPr>
        <w:widowControl w:val="0"/>
        <w:spacing w:after="0" w:line="240" w:lineRule="auto"/>
        <w:ind w:left="5529" w:firstLine="143"/>
        <w:rPr>
          <w:rFonts w:asciiTheme="minorHAnsi" w:hAnsiTheme="minorHAnsi" w:cstheme="minorHAnsi"/>
          <w:b/>
          <w:bCs/>
          <w:sz w:val="20"/>
          <w:szCs w:val="20"/>
        </w:rPr>
      </w:pPr>
      <w:r w:rsidRPr="00F87E07">
        <w:rPr>
          <w:rFonts w:asciiTheme="minorHAnsi" w:hAnsiTheme="minorHAnsi" w:cstheme="minorHAnsi"/>
          <w:b/>
          <w:bCs/>
          <w:sz w:val="20"/>
          <w:szCs w:val="20"/>
        </w:rPr>
        <w:t>Via Marco Pittoni, 1</w:t>
      </w:r>
      <w:r w:rsidRPr="00F87E07">
        <w:rPr>
          <w:rFonts w:asciiTheme="minorHAnsi" w:hAnsiTheme="minorHAnsi" w:cstheme="minorHAnsi"/>
          <w:b/>
          <w:bCs/>
          <w:sz w:val="20"/>
          <w:szCs w:val="20"/>
        </w:rPr>
        <w:tab/>
      </w:r>
    </w:p>
    <w:p w14:paraId="76991EBE" w14:textId="77777777" w:rsidR="00B5283F" w:rsidRPr="00F87E07" w:rsidRDefault="00B5283F" w:rsidP="00164419">
      <w:pPr>
        <w:widowControl w:val="0"/>
        <w:spacing w:after="0" w:line="240" w:lineRule="auto"/>
        <w:ind w:left="5529" w:firstLine="143"/>
        <w:rPr>
          <w:rFonts w:asciiTheme="minorHAnsi" w:hAnsiTheme="minorHAnsi" w:cstheme="minorHAnsi"/>
          <w:b/>
          <w:bCs/>
          <w:sz w:val="20"/>
          <w:szCs w:val="20"/>
        </w:rPr>
      </w:pPr>
      <w:r w:rsidRPr="00F87E07">
        <w:rPr>
          <w:rFonts w:asciiTheme="minorHAnsi" w:hAnsiTheme="minorHAnsi" w:cstheme="minorHAnsi"/>
          <w:b/>
          <w:bCs/>
          <w:sz w:val="20"/>
          <w:szCs w:val="20"/>
        </w:rPr>
        <w:t>84016 Pagani (SA)</w:t>
      </w:r>
    </w:p>
    <w:p w14:paraId="6B3D4646" w14:textId="77777777" w:rsidR="00B5283F" w:rsidRPr="00164419" w:rsidRDefault="00B5283F" w:rsidP="00164419">
      <w:pPr>
        <w:widowControl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BB7B375" w14:textId="77777777" w:rsidR="009E11EA" w:rsidRDefault="009E11EA" w:rsidP="009E11EA">
      <w:pPr>
        <w:jc w:val="both"/>
        <w:rPr>
          <w:b/>
          <w:bCs/>
        </w:rPr>
      </w:pPr>
      <w:r w:rsidRPr="0096736E">
        <w:rPr>
          <w:b/>
        </w:rPr>
        <w:t xml:space="preserve">OGGETTO: </w:t>
      </w:r>
      <w:r>
        <w:rPr>
          <w:b/>
        </w:rPr>
        <w:t xml:space="preserve">Avviso pubblico </w:t>
      </w:r>
      <w:r w:rsidRPr="0098772D">
        <w:rPr>
          <w:b/>
        </w:rPr>
        <w:t>per l’acquisizione di manifestazioni di interesse da parte di enti del terzo settore (</w:t>
      </w:r>
      <w:r>
        <w:rPr>
          <w:b/>
        </w:rPr>
        <w:t>ETS</w:t>
      </w:r>
      <w:r w:rsidRPr="0098772D">
        <w:rPr>
          <w:b/>
        </w:rPr>
        <w:t xml:space="preserve">) ad aderire alla co-progettazione per la </w:t>
      </w:r>
      <w:r w:rsidRPr="00043B25">
        <w:rPr>
          <w:b/>
        </w:rPr>
        <w:t xml:space="preserve">gestione dei progetti previsti dalla </w:t>
      </w:r>
      <w:r>
        <w:rPr>
          <w:b/>
        </w:rPr>
        <w:t>M</w:t>
      </w:r>
      <w:r w:rsidRPr="00043B25">
        <w:rPr>
          <w:b/>
        </w:rPr>
        <w:t>issione 5 “</w:t>
      </w:r>
      <w:r>
        <w:rPr>
          <w:b/>
        </w:rPr>
        <w:t>I</w:t>
      </w:r>
      <w:r w:rsidRPr="00043B25">
        <w:rPr>
          <w:b/>
        </w:rPr>
        <w:t xml:space="preserve">nclusione e </w:t>
      </w:r>
      <w:r>
        <w:rPr>
          <w:b/>
        </w:rPr>
        <w:t>C</w:t>
      </w:r>
      <w:r w:rsidRPr="00043B25">
        <w:rPr>
          <w:b/>
        </w:rPr>
        <w:t xml:space="preserve">oesione” - </w:t>
      </w:r>
      <w:r>
        <w:rPr>
          <w:b/>
        </w:rPr>
        <w:t>C</w:t>
      </w:r>
      <w:r w:rsidRPr="00043B25">
        <w:rPr>
          <w:b/>
        </w:rPr>
        <w:t>omponente 2 Investimento 1.3.1 - Housing Temporaneo</w:t>
      </w:r>
    </w:p>
    <w:p w14:paraId="716C3D35" w14:textId="77777777" w:rsidR="009E11EA" w:rsidRDefault="009E11EA" w:rsidP="009E11EA">
      <w:pPr>
        <w:jc w:val="both"/>
        <w:rPr>
          <w:rFonts w:asciiTheme="minorHAnsi" w:hAnsiTheme="minorHAnsi" w:cstheme="minorHAnsi"/>
          <w:b/>
        </w:rPr>
      </w:pPr>
    </w:p>
    <w:p w14:paraId="607512D0" w14:textId="4EC84DDF" w:rsidR="009E11EA" w:rsidRPr="00E751F0" w:rsidRDefault="009E11EA" w:rsidP="009E11EA">
      <w:pPr>
        <w:jc w:val="both"/>
        <w:rPr>
          <w:rFonts w:asciiTheme="minorHAnsi" w:hAnsiTheme="minorHAnsi" w:cstheme="minorHAnsi"/>
          <w:b/>
        </w:rPr>
      </w:pPr>
      <w:r w:rsidRPr="00E1115B">
        <w:rPr>
          <w:rFonts w:asciiTheme="minorHAnsi" w:hAnsiTheme="minorHAnsi" w:cstheme="minorHAnsi"/>
          <w:b/>
        </w:rPr>
        <w:t xml:space="preserve">CIG: </w:t>
      </w:r>
      <w:r w:rsidR="004C1A32" w:rsidRPr="004C1A32">
        <w:rPr>
          <w:rFonts w:asciiTheme="minorHAnsi" w:hAnsiTheme="minorHAnsi" w:cstheme="minorHAnsi"/>
          <w:b/>
        </w:rPr>
        <w:t>B7A7BE665F</w:t>
      </w:r>
      <w:r w:rsidR="004C1A32">
        <w:rPr>
          <w:rFonts w:asciiTheme="minorHAnsi" w:hAnsiTheme="minorHAnsi" w:cstheme="minorHAnsi"/>
          <w:b/>
        </w:rPr>
        <w:t xml:space="preserve"> </w:t>
      </w:r>
      <w:r w:rsidRPr="00E1115B">
        <w:rPr>
          <w:rFonts w:asciiTheme="minorHAnsi" w:hAnsiTheme="minorHAnsi" w:cstheme="minorHAnsi"/>
          <w:b/>
        </w:rPr>
        <w:t>- CUP: J44H22000130006</w:t>
      </w:r>
    </w:p>
    <w:p w14:paraId="11B3191F" w14:textId="77777777" w:rsidR="001A797B" w:rsidRDefault="001A797B" w:rsidP="004234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67FF83B" w14:textId="6ABA8CA9" w:rsidR="004234B6" w:rsidRPr="004234B6" w:rsidRDefault="004234B6" w:rsidP="004234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234B6">
        <w:rPr>
          <w:rFonts w:asciiTheme="minorHAnsi" w:hAnsiTheme="minorHAnsi" w:cstheme="minorHAnsi"/>
          <w:b/>
          <w:sz w:val="24"/>
          <w:szCs w:val="24"/>
        </w:rPr>
        <w:t>PROPOSTA PROGETTUALE</w:t>
      </w:r>
    </w:p>
    <w:p w14:paraId="46AFEE1E" w14:textId="77777777" w:rsidR="00164419" w:rsidRPr="00164419" w:rsidRDefault="00164419" w:rsidP="00164419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707CAD9" w14:textId="77777777" w:rsidR="00284EDF" w:rsidRPr="00164419" w:rsidRDefault="00284EDF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3840566" w14:textId="67D7327A" w:rsidR="00F5432E" w:rsidRPr="00164419" w:rsidRDefault="00F5432E" w:rsidP="001644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pacing w:after="0" w:line="240" w:lineRule="auto"/>
        <w:ind w:left="335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72188729"/>
      <w:r w:rsidRPr="00164419">
        <w:rPr>
          <w:rFonts w:asciiTheme="minorHAnsi" w:hAnsiTheme="minorHAnsi" w:cstheme="minorHAnsi"/>
          <w:b/>
          <w:color w:val="auto"/>
          <w:sz w:val="20"/>
          <w:szCs w:val="20"/>
        </w:rPr>
        <w:t xml:space="preserve">CRITERI </w:t>
      </w:r>
      <w:bookmarkStart w:id="2" w:name="_Hlk171932739"/>
      <w:r w:rsidRPr="00164419">
        <w:rPr>
          <w:rFonts w:asciiTheme="minorHAnsi" w:hAnsiTheme="minorHAnsi" w:cstheme="minorHAnsi"/>
          <w:b/>
          <w:color w:val="auto"/>
          <w:sz w:val="20"/>
          <w:szCs w:val="20"/>
        </w:rPr>
        <w:t>DI VALUTAZIONE</w:t>
      </w:r>
      <w:r w:rsidR="00D77374" w:rsidRPr="00164419">
        <w:rPr>
          <w:rFonts w:asciiTheme="minorHAnsi" w:hAnsiTheme="minorHAnsi" w:cstheme="minorHAnsi"/>
          <w:b/>
          <w:color w:val="auto"/>
          <w:sz w:val="20"/>
          <w:szCs w:val="20"/>
        </w:rPr>
        <w:t xml:space="preserve"> QUALIFICAZIONE DEL SOGGETTO PROPONENTE - MASSIMO </w:t>
      </w:r>
      <w:r w:rsidR="0052227A">
        <w:rPr>
          <w:rFonts w:asciiTheme="minorHAnsi" w:hAnsiTheme="minorHAnsi" w:cstheme="minorHAnsi"/>
          <w:b/>
          <w:color w:val="auto"/>
          <w:sz w:val="20"/>
          <w:szCs w:val="20"/>
        </w:rPr>
        <w:t>3</w:t>
      </w:r>
      <w:r w:rsidR="00D77374" w:rsidRPr="00164419">
        <w:rPr>
          <w:rFonts w:asciiTheme="minorHAnsi" w:hAnsiTheme="minorHAnsi" w:cstheme="minorHAnsi"/>
          <w:b/>
          <w:color w:val="auto"/>
          <w:sz w:val="20"/>
          <w:szCs w:val="20"/>
        </w:rPr>
        <w:t>0 PUNTI</w:t>
      </w:r>
    </w:p>
    <w:bookmarkEnd w:id="1"/>
    <w:bookmarkEnd w:id="2"/>
    <w:p w14:paraId="177B61A1" w14:textId="77777777" w:rsidR="00164419" w:rsidRDefault="00164419" w:rsidP="00164419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</w:rPr>
      </w:pP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883"/>
      </w:tblGrid>
      <w:tr w:rsidR="00164419" w:rsidRPr="001701BB" w14:paraId="53C56C63" w14:textId="77777777" w:rsidTr="004860A4">
        <w:trPr>
          <w:trHeight w:val="401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0CEA" w14:textId="57A4D4BF" w:rsidR="00164419" w:rsidRPr="001701BB" w:rsidRDefault="0052227A" w:rsidP="002507C4">
            <w:pPr>
              <w:pStyle w:val="Paragrafoelenco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sz w:val="24"/>
                <w:szCs w:val="24"/>
              </w:rPr>
              <w:t>Numero di affidamenti da parte di un Ambito Territoriale Sociale (o Comuni associati) - finalizzati all’erogazione di assistenza alloggiativa temporanea - al soggetto candidato oppure al capofila in caso di ATS o aggregazione di rete d’imprese o alle ditte esecutrici del servizio in caso di consorzio, ulteriori a quelli previsti</w:t>
            </w:r>
          </w:p>
        </w:tc>
      </w:tr>
      <w:tr w:rsidR="00164419" w:rsidRPr="001701BB" w14:paraId="29BB9D7A" w14:textId="77777777" w:rsidTr="004860A4">
        <w:trPr>
          <w:trHeight w:val="1339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BE3B6" w14:textId="77777777" w:rsidR="00164419" w:rsidRPr="001701BB" w:rsidRDefault="00164419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8177FC" w14:textId="77777777" w:rsidR="00F5432E" w:rsidRPr="001701BB" w:rsidRDefault="00F5432E" w:rsidP="00250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9883"/>
      </w:tblGrid>
      <w:tr w:rsidR="00F5432E" w:rsidRPr="001701BB" w14:paraId="07C67953" w14:textId="77777777" w:rsidTr="004860A4">
        <w:trPr>
          <w:trHeight w:val="548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640A" w14:textId="41EAB3DF" w:rsidR="00F5432E" w:rsidRPr="001701BB" w:rsidRDefault="0052227A" w:rsidP="002507C4">
            <w:pPr>
              <w:pStyle w:val="Paragrafoelenco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71935104"/>
            <w:bookmarkStart w:id="4" w:name="_Hlk171935195"/>
            <w:r w:rsidRPr="0052227A">
              <w:rPr>
                <w:rFonts w:ascii="Times New Roman" w:hAnsi="Times New Roman" w:cs="Times New Roman"/>
                <w:b/>
                <w:sz w:val="24"/>
                <w:szCs w:val="24"/>
              </w:rPr>
              <w:t>Rete territoriale attivata con enti pubblici: affidamenti, protocolli di intesa, convenzioni, delibere, alla data di pubblicazione del presente Avviso, con il soggetto candidato o in caso di ATS nel suo complesso o Consorzio. Sarà valutato un solo atto per ente pubblico e per candidato</w:t>
            </w:r>
          </w:p>
        </w:tc>
      </w:tr>
      <w:tr w:rsidR="00F5432E" w:rsidRPr="001701BB" w14:paraId="19BC3D7B" w14:textId="77777777" w:rsidTr="004860A4">
        <w:trPr>
          <w:trHeight w:val="262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26A4" w14:textId="77777777" w:rsidR="00F5432E" w:rsidRPr="001701BB" w:rsidRDefault="00F5432E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3"/>
    <w:p w14:paraId="658F5606" w14:textId="77777777" w:rsidR="00F5432E" w:rsidRPr="001701BB" w:rsidRDefault="00F5432E" w:rsidP="00250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01BB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B93E75" w:rsidRPr="001701BB" w14:paraId="23AA20EF" w14:textId="77777777" w:rsidTr="00F0269E">
        <w:trPr>
          <w:trHeight w:val="421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4B87" w14:textId="03740C91" w:rsidR="00B93E75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sz w:val="24"/>
                <w:szCs w:val="24"/>
              </w:rPr>
              <w:t>Numero di strutture gestite, per servizi residenziali, alla data di pubblicazione del presente Avviso, da parte del soggetto candidato oppure del capofila in caso di ATS o consorzio</w:t>
            </w:r>
          </w:p>
        </w:tc>
      </w:tr>
      <w:tr w:rsidR="00B93E75" w:rsidRPr="001701BB" w14:paraId="2B12FDAB" w14:textId="77777777" w:rsidTr="00F0269E">
        <w:trPr>
          <w:trHeight w:val="2056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2EB7" w14:textId="77777777" w:rsidR="00B93E75" w:rsidRPr="001701BB" w:rsidRDefault="00B93E75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066777" w14:textId="77777777" w:rsidR="00B93E75" w:rsidRPr="001701BB" w:rsidRDefault="00B93E75" w:rsidP="00250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F5432E" w:rsidRPr="001701BB" w14:paraId="59295CCC" w14:textId="77777777" w:rsidTr="004860A4">
        <w:trPr>
          <w:trHeight w:val="421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4"/>
          <w:p w14:paraId="5FB5B68E" w14:textId="0C308E40" w:rsidR="00F5432E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sz w:val="24"/>
                <w:szCs w:val="24"/>
              </w:rPr>
              <w:t>Gestione di progetti a favore di persone in condizioni di fragilità, diversi da quelli di cui al precedente punto 1 e ulteriore al requisito di accesso, finanziati da Enti pubblici, al soggetto candidato o in caso di ATS nel suo complesso o consorzio</w:t>
            </w:r>
          </w:p>
        </w:tc>
      </w:tr>
      <w:tr w:rsidR="00F5432E" w:rsidRPr="001701BB" w14:paraId="1A2FF799" w14:textId="77777777" w:rsidTr="004860A4">
        <w:trPr>
          <w:trHeight w:val="2056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D793" w14:textId="77777777" w:rsidR="00F5432E" w:rsidRPr="001701BB" w:rsidRDefault="00F5432E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3A7037" w14:textId="77777777" w:rsidR="00F5432E" w:rsidRDefault="00F5432E" w:rsidP="00250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01BB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5F4F5EB6" w14:textId="1F292D9E" w:rsidR="0052227A" w:rsidRPr="0052227A" w:rsidRDefault="0052227A" w:rsidP="0052227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pacing w:after="0" w:line="240" w:lineRule="auto"/>
        <w:ind w:left="335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52227A">
        <w:rPr>
          <w:rFonts w:asciiTheme="minorHAnsi" w:hAnsiTheme="minorHAnsi" w:cstheme="minorHAnsi"/>
          <w:b/>
          <w:color w:val="auto"/>
          <w:sz w:val="20"/>
          <w:szCs w:val="20"/>
        </w:rPr>
        <w:t xml:space="preserve">CRITERI DI VALUTAZIONE QUALIFICAZIONE DELLA PROPOSTA PROGETTUALE - MASSIMO </w:t>
      </w:r>
      <w:r>
        <w:rPr>
          <w:rFonts w:asciiTheme="minorHAnsi" w:hAnsiTheme="minorHAnsi" w:cstheme="minorHAnsi"/>
          <w:b/>
          <w:color w:val="auto"/>
          <w:sz w:val="20"/>
          <w:szCs w:val="20"/>
        </w:rPr>
        <w:t>7</w:t>
      </w:r>
      <w:r w:rsidRPr="0052227A">
        <w:rPr>
          <w:rFonts w:asciiTheme="minorHAnsi" w:hAnsiTheme="minorHAnsi" w:cstheme="minorHAnsi"/>
          <w:b/>
          <w:color w:val="auto"/>
          <w:sz w:val="20"/>
          <w:szCs w:val="20"/>
        </w:rPr>
        <w:t>0 PUNTI</w:t>
      </w:r>
    </w:p>
    <w:p w14:paraId="02F15013" w14:textId="77777777" w:rsidR="0052227A" w:rsidRPr="001701BB" w:rsidRDefault="0052227A" w:rsidP="005222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F5432E" w:rsidRPr="001701BB" w14:paraId="58CC2C3D" w14:textId="77777777" w:rsidTr="004860A4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BA56" w14:textId="457E7BEE" w:rsidR="00F5432E" w:rsidRPr="001701BB" w:rsidRDefault="00A37EC7" w:rsidP="002507C4">
            <w:pPr>
              <w:pStyle w:val="Paragrafoelenco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4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72890359"/>
            <w:r w:rsidRPr="00A37EC7">
              <w:rPr>
                <w:rFonts w:ascii="Times New Roman" w:hAnsi="Times New Roman" w:cs="Times New Roman"/>
                <w:b/>
                <w:sz w:val="24"/>
                <w:szCs w:val="24"/>
              </w:rPr>
              <w:t>Disponibilità alloggi ponte</w:t>
            </w:r>
            <w:r w:rsidR="006F1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53" w:rsidRPr="006F1B5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(descrizione delle caratteristiche dell’immobile e n. posti disponibili)</w:t>
            </w:r>
          </w:p>
        </w:tc>
      </w:tr>
      <w:tr w:rsidR="00F5432E" w:rsidRPr="001701BB" w14:paraId="0065CE35" w14:textId="77777777" w:rsidTr="004860A4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0670" w14:textId="77777777" w:rsidR="00F5432E" w:rsidRPr="001701BB" w:rsidRDefault="00F5432E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A480B9" w14:textId="77777777" w:rsidR="00F5432E" w:rsidRDefault="00F5432E" w:rsidP="00250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6C6CA1" w:rsidRPr="001701BB" w14:paraId="3A8E529D" w14:textId="77777777" w:rsidTr="004860A4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5"/>
          <w:p w14:paraId="23BD91C7" w14:textId="18681DE9" w:rsidR="006C6CA1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sz w:val="24"/>
                <w:szCs w:val="24"/>
              </w:rPr>
              <w:t>Corrispondenza della proposta progettuale con il Piano Operativo PNRR (Decreto Direttoriale MLPS n. 450 del 9 dicembre 2021), l’Avviso Pubblico MLPS 1/2022</w:t>
            </w:r>
          </w:p>
        </w:tc>
      </w:tr>
      <w:tr w:rsidR="006C6CA1" w:rsidRPr="001701BB" w14:paraId="17D6A616" w14:textId="77777777" w:rsidTr="004860A4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42A47" w14:textId="77777777" w:rsidR="006C6CA1" w:rsidRPr="001701BB" w:rsidRDefault="006C6CA1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0AE47A0" w14:textId="77777777" w:rsidR="006C6CA1" w:rsidRPr="001701BB" w:rsidRDefault="006C6CA1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07825EC8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0D76" w14:textId="764B8819" w:rsidR="004860A4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Elementi aggiuntivi e migliorativi/Cofinanziamento del proponente (risorse economiche, attrezzature, personali, volontari, altro)</w:t>
            </w:r>
          </w:p>
        </w:tc>
      </w:tr>
      <w:tr w:rsidR="004860A4" w:rsidRPr="001701BB" w14:paraId="17632270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DC53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BE56A1F" w14:textId="77777777" w:rsidR="004860A4" w:rsidRPr="001701BB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1E35F8E9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75E7" w14:textId="00D24DBF" w:rsidR="004860A4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Sostenibilità e innovatività delle azioni proposte rispetto agli obiettivi progettuali</w:t>
            </w:r>
          </w:p>
        </w:tc>
      </w:tr>
      <w:tr w:rsidR="004860A4" w:rsidRPr="001701BB" w14:paraId="2626EAFA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BBE4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0ABA2EE" w14:textId="77777777" w:rsidR="004860A4" w:rsidRPr="001701BB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61F951A4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3356" w14:textId="30CD9654" w:rsidR="004860A4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Adeguatezza degli strumenti di monitoraggio e valutazione dei risultati attesi</w:t>
            </w:r>
          </w:p>
        </w:tc>
      </w:tr>
      <w:tr w:rsidR="004860A4" w:rsidRPr="001701BB" w14:paraId="76426092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576D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0E0AC9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F3725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299F10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3A87EF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046F26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D23C03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B4AEA1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BDF3E5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32C3843" w14:textId="77777777" w:rsidR="004860A4" w:rsidRPr="001701BB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786E2E54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942B" w14:textId="741E4D91" w:rsidR="004860A4" w:rsidRPr="001701BB" w:rsidRDefault="0052227A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Adeguatezza e congruità del piano dei costi</w:t>
            </w:r>
          </w:p>
        </w:tc>
      </w:tr>
      <w:tr w:rsidR="004860A4" w:rsidRPr="001701BB" w14:paraId="7608196B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3E55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8C3BC10" w14:textId="77777777" w:rsidR="009744DB" w:rsidRPr="00164419" w:rsidRDefault="009744DB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1DF87DD" w14:textId="77777777" w:rsidR="00F5432E" w:rsidRPr="00164419" w:rsidRDefault="00F5432E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57D2434" w14:textId="77777777" w:rsidR="00F5432E" w:rsidRPr="00164419" w:rsidRDefault="00F5432E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bookmarkEnd w:id="0"/>
    <w:p w14:paraId="3FE35E91" w14:textId="77777777" w:rsidR="00F55F1E" w:rsidRDefault="00F55F1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303353EE" w14:textId="5D527871" w:rsidR="001C35B2" w:rsidRPr="00164419" w:rsidRDefault="00CE59CC" w:rsidP="00164419">
      <w:pPr>
        <w:pStyle w:val="Titolo1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lastRenderedPageBreak/>
        <w:t xml:space="preserve">DICHIARAZIONE DI IMPEGNO </w:t>
      </w:r>
    </w:p>
    <w:p w14:paraId="3C27AF0C" w14:textId="15D41120" w:rsidR="00AD354A" w:rsidRPr="00B93E75" w:rsidRDefault="00CE59CC" w:rsidP="00164419">
      <w:pPr>
        <w:spacing w:after="0" w:line="240" w:lineRule="auto"/>
        <w:ind w:right="3"/>
        <w:jc w:val="both"/>
        <w:rPr>
          <w:rFonts w:asciiTheme="minorHAnsi" w:hAnsiTheme="minorHAnsi" w:cstheme="minorHAnsi"/>
          <w:sz w:val="20"/>
          <w:szCs w:val="20"/>
        </w:rPr>
      </w:pPr>
      <w:r w:rsidRPr="00B93E75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5B0A1A" w:rsidRPr="00B93E75">
        <w:rPr>
          <w:rFonts w:asciiTheme="minorHAnsi" w:hAnsiTheme="minorHAnsi" w:cstheme="minorHAnsi"/>
          <w:sz w:val="20"/>
          <w:szCs w:val="20"/>
        </w:rPr>
        <w:t>’ETS</w:t>
      </w:r>
      <w:r w:rsidRPr="00B93E75">
        <w:rPr>
          <w:rFonts w:asciiTheme="minorHAnsi" w:hAnsiTheme="minorHAnsi" w:cstheme="minorHAnsi"/>
          <w:sz w:val="20"/>
          <w:szCs w:val="20"/>
        </w:rPr>
        <w:t xml:space="preserve"> __________________________________________ con sede nel Comune di _______________________________ ( ___ ) Stato______________________ </w:t>
      </w:r>
    </w:p>
    <w:p w14:paraId="5973342D" w14:textId="5E9F0F86" w:rsidR="001C35B2" w:rsidRPr="00B93E75" w:rsidRDefault="005F3FB2" w:rsidP="00164419">
      <w:pPr>
        <w:spacing w:after="0" w:line="240" w:lineRule="auto"/>
        <w:ind w:right="3"/>
        <w:jc w:val="both"/>
        <w:rPr>
          <w:rFonts w:asciiTheme="minorHAnsi" w:hAnsiTheme="minorHAnsi" w:cstheme="minorHAnsi"/>
          <w:sz w:val="20"/>
          <w:szCs w:val="20"/>
        </w:rPr>
      </w:pP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B93E75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="00CE59CC" w:rsidRPr="00B93E75">
        <w:rPr>
          <w:rFonts w:asciiTheme="minorHAnsi" w:hAnsiTheme="minorHAnsi" w:cstheme="minorHAnsi"/>
          <w:sz w:val="20"/>
          <w:szCs w:val="20"/>
        </w:rPr>
        <w:t>con espresso riferimento all</w:t>
      </w:r>
      <w:r w:rsidR="00B93E75" w:rsidRP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="00CE59CC" w:rsidRPr="00B93E75">
        <w:rPr>
          <w:rFonts w:asciiTheme="minorHAnsi" w:hAnsiTheme="minorHAnsi" w:cstheme="minorHAnsi"/>
          <w:sz w:val="20"/>
          <w:szCs w:val="20"/>
        </w:rPr>
        <w:t xml:space="preserve">che rappresenta, </w:t>
      </w:r>
    </w:p>
    <w:p w14:paraId="33A593DD" w14:textId="20A995CF" w:rsidR="001C35B2" w:rsidRPr="00164419" w:rsidRDefault="005F3FB2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B93E75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="00CE59CC" w:rsidRPr="00B93E75">
        <w:rPr>
          <w:rFonts w:asciiTheme="minorHAnsi" w:hAnsiTheme="minorHAnsi" w:cstheme="minorHAnsi"/>
          <w:sz w:val="20"/>
          <w:szCs w:val="20"/>
        </w:rPr>
        <w:t>in qualità di _______________________________________ del</w:t>
      </w:r>
      <w:r w:rsidR="00B93E75" w:rsidRPr="00B93E75">
        <w:rPr>
          <w:rFonts w:asciiTheme="minorHAnsi" w:hAnsiTheme="minorHAnsi" w:cstheme="minorHAnsi"/>
          <w:sz w:val="20"/>
          <w:szCs w:val="20"/>
        </w:rPr>
        <w:t>l’ATS</w:t>
      </w:r>
      <w:r w:rsidR="00CE59CC" w:rsidRPr="00B93E75">
        <w:rPr>
          <w:rFonts w:asciiTheme="minorHAnsi" w:hAnsiTheme="minorHAnsi" w:cstheme="minorHAnsi"/>
          <w:sz w:val="20"/>
          <w:szCs w:val="20"/>
        </w:rPr>
        <w:t xml:space="preserve"> __________________________________________________________________ con sede nel Comune di ________________________________________ ( ___ ) Stato____________________, con espresso riferimento all</w:t>
      </w:r>
      <w:r w:rsidR="00B93E75" w:rsidRP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="00CE59CC" w:rsidRPr="00B93E75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="00CE59CC" w:rsidRPr="00B93E75">
        <w:rPr>
          <w:rFonts w:asciiTheme="minorHAnsi" w:hAnsiTheme="minorHAnsi" w:cstheme="minorHAnsi"/>
          <w:b/>
          <w:sz w:val="20"/>
          <w:szCs w:val="20"/>
          <w:u w:val="single" w:color="000000"/>
        </w:rPr>
        <w:t>mandataria/capogruppo</w:t>
      </w:r>
    </w:p>
    <w:p w14:paraId="7226663D" w14:textId="77777777" w:rsidR="001C35B2" w:rsidRPr="00164419" w:rsidRDefault="00CE59CC" w:rsidP="00164419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 xml:space="preserve">E </w:t>
      </w:r>
    </w:p>
    <w:p w14:paraId="462D3403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1 </w:t>
      </w:r>
    </w:p>
    <w:p w14:paraId="4F3128B0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2BF2BA5C" w14:textId="7E1482C8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19E42DC5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2 </w:t>
      </w:r>
    </w:p>
    <w:p w14:paraId="61BCA9F1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1DD0786A" w14:textId="32388FFF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61A849A1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3 </w:t>
      </w:r>
    </w:p>
    <w:p w14:paraId="101D9E80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5B565563" w14:textId="3DD64648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1A169C58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4 </w:t>
      </w:r>
    </w:p>
    <w:p w14:paraId="7078AC97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608207C7" w14:textId="1F2AC77E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77713EEC" w14:textId="77777777" w:rsidR="00D45975" w:rsidRPr="00164419" w:rsidRDefault="00CE59CC" w:rsidP="00164419">
      <w:pPr>
        <w:tabs>
          <w:tab w:val="center" w:pos="2652"/>
          <w:tab w:val="center" w:pos="7760"/>
        </w:tabs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ab/>
      </w:r>
      <w:r w:rsidRPr="00164419">
        <w:rPr>
          <w:rFonts w:asciiTheme="minorHAnsi" w:eastAsia="Arial" w:hAnsiTheme="minorHAnsi" w:cstheme="minorHAnsi"/>
          <w:sz w:val="20"/>
          <w:szCs w:val="20"/>
        </w:rPr>
        <w:t>(in caso di ulteriori mandanti, contattare la stazione appaltante)</w:t>
      </w:r>
    </w:p>
    <w:p w14:paraId="4E87D793" w14:textId="77777777" w:rsidR="001C35B2" w:rsidRPr="00164419" w:rsidRDefault="00CE59CC" w:rsidP="00164419">
      <w:pPr>
        <w:tabs>
          <w:tab w:val="center" w:pos="2652"/>
          <w:tab w:val="center" w:pos="7760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ab/>
      </w:r>
    </w:p>
    <w:p w14:paraId="4C65F559" w14:textId="77777777" w:rsidR="001C35B2" w:rsidRPr="00164419" w:rsidRDefault="00CE59CC" w:rsidP="00164419">
      <w:pPr>
        <w:tabs>
          <w:tab w:val="center" w:pos="425"/>
          <w:tab w:val="center" w:pos="3994"/>
          <w:tab w:val="center" w:pos="5103"/>
          <w:tab w:val="center" w:pos="6834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ab/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DICHIARA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  <w:t xml:space="preserve">/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DICHIARANO </w:t>
      </w:r>
    </w:p>
    <w:p w14:paraId="7E823417" w14:textId="5A5CD88F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Consapevole/i del fatto che, in caso di mendace/i dichiarazione/i, verranno applicate nei propri riguardi, ai sensi dell'articolo 76 del D.P.R. 28 dicembre 2000 n. 445, le sanzioni previste dal codice penale e dalle leggi speciali in materia di falsità negli atti, oltre alle conseguenze amministrative previste per le procedure relative agli appalti pubblici, </w:t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che tutti i dati, in qualunque forma rappresentati, e le informazioni contenute nella presente </w:t>
      </w:r>
      <w:r w:rsidR="00B93E75">
        <w:rPr>
          <w:rFonts w:asciiTheme="minorHAnsi" w:hAnsiTheme="minorHAnsi" w:cstheme="minorHAnsi"/>
          <w:b/>
          <w:sz w:val="20"/>
          <w:szCs w:val="20"/>
        </w:rPr>
        <w:t>proposta progettuale</w:t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 corrispondono al vero</w:t>
      </w:r>
      <w:r w:rsidRPr="00164419">
        <w:rPr>
          <w:rFonts w:asciiTheme="minorHAnsi" w:hAnsiTheme="minorHAnsi" w:cstheme="minorHAnsi"/>
          <w:sz w:val="20"/>
          <w:szCs w:val="20"/>
        </w:rPr>
        <w:t xml:space="preserve"> e</w:t>
      </w:r>
    </w:p>
    <w:p w14:paraId="6415519C" w14:textId="77777777" w:rsidR="001C35B2" w:rsidRPr="00164419" w:rsidRDefault="00CE59CC" w:rsidP="00164419">
      <w:pPr>
        <w:tabs>
          <w:tab w:val="center" w:pos="425"/>
          <w:tab w:val="center" w:pos="4061"/>
          <w:tab w:val="center" w:pos="5104"/>
          <w:tab w:val="center" w:pos="6901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ab/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SI OBBLIGA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  <w:t xml:space="preserve">/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SI OBBLIGANO </w:t>
      </w:r>
    </w:p>
    <w:p w14:paraId="20E8C63C" w14:textId="3992328A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lastRenderedPageBreak/>
        <w:t xml:space="preserve">a realizzare, in caso di aggiudicazione, tutti gli impegni contenuti nella presente </w:t>
      </w:r>
      <w:r w:rsidR="00B93E75">
        <w:rPr>
          <w:rFonts w:asciiTheme="minorHAnsi" w:hAnsiTheme="minorHAnsi" w:cstheme="minorHAnsi"/>
          <w:b/>
          <w:sz w:val="20"/>
          <w:szCs w:val="20"/>
        </w:rPr>
        <w:t>proposta progettuale</w:t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. </w:t>
      </w:r>
    </w:p>
    <w:p w14:paraId="5DFE5314" w14:textId="77777777" w:rsidR="00B93E75" w:rsidRDefault="00B93E75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A6FE968" w14:textId="0259F800" w:rsid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>DOCUMENTO DATATO E FIRMATO DIGITALMENTE</w:t>
      </w:r>
      <w:r w:rsidR="00FD71E5" w:rsidRPr="0016441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D09A93E" w14:textId="4BE42518" w:rsidR="00FD71E5" w:rsidRP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sz w:val="16"/>
          <w:szCs w:val="16"/>
        </w:rPr>
      </w:pPr>
      <w:r w:rsidRPr="00B93E75">
        <w:rPr>
          <w:rFonts w:asciiTheme="minorHAnsi" w:hAnsiTheme="minorHAnsi" w:cstheme="minorHAnsi"/>
          <w:sz w:val="16"/>
          <w:szCs w:val="16"/>
          <w:u w:val="single" w:color="000000"/>
        </w:rPr>
        <w:t>(da ciascun soggetto dichiarante</w:t>
      </w:r>
      <w:r w:rsidRPr="00B93E75">
        <w:rPr>
          <w:rFonts w:asciiTheme="minorHAnsi" w:hAnsiTheme="minorHAnsi" w:cstheme="minorHAnsi"/>
          <w:sz w:val="16"/>
          <w:szCs w:val="16"/>
        </w:rPr>
        <w:t xml:space="preserve">) </w:t>
      </w:r>
    </w:p>
    <w:p w14:paraId="16AE60E7" w14:textId="77777777" w:rsidR="00AD354A" w:rsidRP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sz w:val="16"/>
          <w:szCs w:val="16"/>
        </w:rPr>
      </w:pPr>
      <w:r w:rsidRPr="00B93E75">
        <w:rPr>
          <w:rFonts w:asciiTheme="minorHAnsi" w:hAnsiTheme="minorHAnsi" w:cstheme="minorHAnsi"/>
          <w:sz w:val="16"/>
          <w:szCs w:val="16"/>
        </w:rPr>
        <w:t xml:space="preserve">ai sensi del </w:t>
      </w:r>
    </w:p>
    <w:p w14:paraId="3AC84C4B" w14:textId="77777777" w:rsidR="00AD354A" w:rsidRP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sz w:val="16"/>
          <w:szCs w:val="16"/>
        </w:rPr>
      </w:pPr>
      <w:proofErr w:type="spellStart"/>
      <w:r w:rsidRPr="00B93E75">
        <w:rPr>
          <w:rFonts w:asciiTheme="minorHAnsi" w:hAnsiTheme="minorHAnsi" w:cstheme="minorHAnsi"/>
          <w:sz w:val="16"/>
          <w:szCs w:val="16"/>
        </w:rPr>
        <w:t>D.</w:t>
      </w:r>
      <w:r w:rsidR="00263814" w:rsidRPr="00B93E75">
        <w:rPr>
          <w:rFonts w:asciiTheme="minorHAnsi" w:hAnsiTheme="minorHAnsi" w:cstheme="minorHAnsi"/>
          <w:sz w:val="16"/>
          <w:szCs w:val="16"/>
        </w:rPr>
        <w:t>L</w:t>
      </w:r>
      <w:r w:rsidRPr="00B93E75">
        <w:rPr>
          <w:rFonts w:asciiTheme="minorHAnsi" w:hAnsiTheme="minorHAnsi" w:cstheme="minorHAnsi"/>
          <w:sz w:val="16"/>
          <w:szCs w:val="16"/>
        </w:rPr>
        <w:t>gs</w:t>
      </w:r>
      <w:proofErr w:type="spellEnd"/>
      <w:r w:rsidRPr="00B93E75">
        <w:rPr>
          <w:rFonts w:asciiTheme="minorHAnsi" w:hAnsiTheme="minorHAnsi" w:cstheme="minorHAnsi"/>
          <w:sz w:val="16"/>
          <w:szCs w:val="16"/>
        </w:rPr>
        <w:t xml:space="preserve"> 82/2005</w:t>
      </w:r>
      <w:r w:rsidR="00263814" w:rsidRPr="00B93E75">
        <w:rPr>
          <w:rFonts w:asciiTheme="minorHAnsi" w:hAnsiTheme="minorHAnsi" w:cstheme="minorHAnsi"/>
          <w:sz w:val="16"/>
          <w:szCs w:val="16"/>
        </w:rPr>
        <w:t xml:space="preserve"> </w:t>
      </w:r>
      <w:r w:rsidRPr="00B93E75">
        <w:rPr>
          <w:rFonts w:asciiTheme="minorHAnsi" w:hAnsiTheme="minorHAnsi" w:cstheme="minorHAnsi"/>
          <w:sz w:val="16"/>
          <w:szCs w:val="16"/>
        </w:rPr>
        <w:t>(Codice dell’amministrazione digitale)</w:t>
      </w:r>
    </w:p>
    <w:p w14:paraId="3123B2F0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Si allegano: </w:t>
      </w:r>
    </w:p>
    <w:p w14:paraId="419464EC" w14:textId="77777777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>n. ____ (</w:t>
      </w:r>
      <w:r w:rsidRPr="00164419">
        <w:rPr>
          <w:rFonts w:asciiTheme="minorHAnsi" w:hAnsiTheme="minorHAnsi" w:cstheme="minorHAnsi"/>
          <w:b/>
          <w:i/>
          <w:sz w:val="20"/>
          <w:szCs w:val="20"/>
        </w:rPr>
        <w:t>indicare numero</w:t>
      </w:r>
      <w:r w:rsidRPr="00164419">
        <w:rPr>
          <w:rFonts w:asciiTheme="minorHAnsi" w:hAnsiTheme="minorHAnsi" w:cstheme="minorHAnsi"/>
          <w:b/>
          <w:sz w:val="20"/>
          <w:szCs w:val="20"/>
        </w:rPr>
        <w:t>) fotocopia/e di un documento di identità</w:t>
      </w:r>
      <w:r w:rsidRPr="00164419">
        <w:rPr>
          <w:rFonts w:asciiTheme="minorHAnsi" w:hAnsiTheme="minorHAnsi" w:cstheme="minorHAnsi"/>
          <w:sz w:val="20"/>
          <w:szCs w:val="20"/>
        </w:rPr>
        <w:t xml:space="preserve">, in corso di validità, di ciascuno dei soggetti dichiaranti.  </w:t>
      </w:r>
    </w:p>
    <w:p w14:paraId="74F0935D" w14:textId="77777777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Si allega la seguente documentazione: </w:t>
      </w:r>
    </w:p>
    <w:p w14:paraId="4C524AA0" w14:textId="77777777" w:rsidR="00E11BAA" w:rsidRPr="00164419" w:rsidRDefault="00E11BAA" w:rsidP="00164419">
      <w:pPr>
        <w:spacing w:after="0" w:line="240" w:lineRule="auto"/>
        <w:rPr>
          <w:rFonts w:asciiTheme="minorHAnsi" w:eastAsia="Century" w:hAnsiTheme="minorHAnsi" w:cstheme="minorHAnsi"/>
          <w:strike/>
          <w:sz w:val="20"/>
          <w:szCs w:val="20"/>
        </w:rPr>
      </w:pPr>
      <w:r w:rsidRPr="00164419">
        <w:rPr>
          <w:rFonts w:asciiTheme="minorHAnsi" w:eastAsia="Century" w:hAnsiTheme="minorHAnsi" w:cstheme="minorHAnsi"/>
          <w:strike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C05AF13" w14:textId="77777777" w:rsidR="001C35B2" w:rsidRPr="00164419" w:rsidRDefault="001C35B2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11A224D" w14:textId="77777777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NOTA BENE</w:t>
      </w:r>
      <w:r w:rsidR="00263814"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 xml:space="preserve">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a pena d'esclusione</w:t>
      </w:r>
      <w:r w:rsidRPr="00164419">
        <w:rPr>
          <w:rFonts w:asciiTheme="minorHAnsi" w:hAnsiTheme="minorHAnsi" w:cstheme="minorHAnsi"/>
          <w:sz w:val="20"/>
          <w:szCs w:val="20"/>
          <w:u w:val="single" w:color="000000"/>
        </w:rPr>
        <w:t>:</w:t>
      </w:r>
    </w:p>
    <w:p w14:paraId="72A2B8DD" w14:textId="3B2B856E" w:rsidR="001C35B2" w:rsidRPr="00164419" w:rsidRDefault="00CE59CC" w:rsidP="00164419">
      <w:pPr>
        <w:numPr>
          <w:ilvl w:val="0"/>
          <w:numId w:val="3"/>
        </w:numPr>
        <w:spacing w:after="0" w:line="240" w:lineRule="auto"/>
        <w:ind w:left="284" w:right="-1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Il presente documento dovrà essere compilato e firmato digitalmente da tutti i partecipanti alla </w:t>
      </w:r>
      <w:r w:rsidR="00B93E75">
        <w:rPr>
          <w:rFonts w:asciiTheme="minorHAnsi" w:hAnsiTheme="minorHAnsi" w:cstheme="minorHAnsi"/>
          <w:sz w:val="20"/>
          <w:szCs w:val="20"/>
        </w:rPr>
        <w:t>procedura</w:t>
      </w:r>
      <w:r w:rsidRPr="00164419">
        <w:rPr>
          <w:rFonts w:asciiTheme="minorHAnsi" w:hAnsiTheme="minorHAnsi" w:cstheme="minorHAnsi"/>
          <w:sz w:val="20"/>
          <w:szCs w:val="20"/>
        </w:rPr>
        <w:t xml:space="preserve"> compresa ogni singo</w:t>
      </w:r>
      <w:r w:rsidR="00B93E75">
        <w:rPr>
          <w:rFonts w:asciiTheme="minorHAnsi" w:hAnsiTheme="minorHAnsi" w:cstheme="minorHAnsi"/>
          <w:sz w:val="20"/>
          <w:szCs w:val="20"/>
        </w:rPr>
        <w:t>lo</w:t>
      </w:r>
      <w:r w:rsidRPr="00164419">
        <w:rPr>
          <w:rFonts w:asciiTheme="minorHAnsi" w:hAnsiTheme="minorHAnsi" w:cstheme="minorHAnsi"/>
          <w:sz w:val="20"/>
          <w:szCs w:val="20"/>
        </w:rPr>
        <w:t xml:space="preserve"> </w:t>
      </w:r>
      <w:r w:rsidR="00B93E75">
        <w:rPr>
          <w:rFonts w:asciiTheme="minorHAnsi" w:hAnsiTheme="minorHAnsi" w:cstheme="minorHAnsi"/>
          <w:sz w:val="20"/>
          <w:szCs w:val="20"/>
        </w:rPr>
        <w:t>ETS</w:t>
      </w:r>
      <w:r w:rsidRPr="00164419">
        <w:rPr>
          <w:rFonts w:asciiTheme="minorHAnsi" w:hAnsiTheme="minorHAnsi" w:cstheme="minorHAnsi"/>
          <w:sz w:val="20"/>
          <w:szCs w:val="20"/>
        </w:rPr>
        <w:t xml:space="preserve"> facente part</w:t>
      </w:r>
      <w:r w:rsidR="00B93E75">
        <w:rPr>
          <w:rFonts w:asciiTheme="minorHAnsi" w:hAnsiTheme="minorHAnsi" w:cstheme="minorHAnsi"/>
          <w:sz w:val="20"/>
          <w:szCs w:val="20"/>
        </w:rPr>
        <w:t>e</w:t>
      </w:r>
      <w:r w:rsidRPr="00164419">
        <w:rPr>
          <w:rFonts w:asciiTheme="minorHAnsi" w:hAnsiTheme="minorHAnsi" w:cstheme="minorHAnsi"/>
          <w:sz w:val="20"/>
          <w:szCs w:val="20"/>
        </w:rPr>
        <w:t xml:space="preserve"> della compagine. </w:t>
      </w:r>
      <w:r w:rsidRPr="00164419">
        <w:rPr>
          <w:rFonts w:asciiTheme="minorHAnsi" w:hAnsiTheme="minorHAnsi" w:cstheme="minorHAnsi"/>
          <w:b/>
          <w:sz w:val="20"/>
          <w:szCs w:val="20"/>
        </w:rPr>
        <w:t>Non autografare il documento</w:t>
      </w:r>
      <w:r w:rsidR="00186973" w:rsidRPr="00164419">
        <w:rPr>
          <w:rFonts w:asciiTheme="minorHAnsi" w:hAnsiTheme="minorHAnsi" w:cstheme="minorHAnsi"/>
          <w:sz w:val="20"/>
          <w:szCs w:val="20"/>
        </w:rPr>
        <w:t>;</w:t>
      </w:r>
    </w:p>
    <w:p w14:paraId="679AEEC5" w14:textId="2A46549C" w:rsidR="001C35B2" w:rsidRPr="00164419" w:rsidRDefault="00CE59CC" w:rsidP="0016441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1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nel caso in cui la firma sociale sia stabilita in maniera congiunta, la firma digitale del presente documento deve essere effettuata</w:t>
      </w:r>
      <w:r w:rsidR="00B93E75">
        <w:rPr>
          <w:rFonts w:asciiTheme="minorHAnsi" w:hAnsiTheme="minorHAnsi" w:cstheme="minorHAnsi"/>
          <w:sz w:val="20"/>
          <w:szCs w:val="20"/>
        </w:rPr>
        <w:t xml:space="preserve"> </w:t>
      </w:r>
      <w:r w:rsidRPr="00164419">
        <w:rPr>
          <w:rFonts w:asciiTheme="minorHAnsi" w:hAnsiTheme="minorHAnsi" w:cstheme="minorHAnsi"/>
          <w:sz w:val="20"/>
          <w:szCs w:val="20"/>
        </w:rPr>
        <w:t xml:space="preserve">da tutti i legali rappresentanti della compagine; </w:t>
      </w:r>
    </w:p>
    <w:sectPr w:rsidR="001C35B2" w:rsidRPr="00164419" w:rsidSect="00F55F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4" w:h="16840"/>
      <w:pgMar w:top="823" w:right="989" w:bottom="966" w:left="851" w:header="703" w:footer="5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4F74" w14:textId="77777777" w:rsidR="00962B91" w:rsidRDefault="00962B91">
      <w:pPr>
        <w:spacing w:after="0" w:line="240" w:lineRule="auto"/>
      </w:pPr>
      <w:r>
        <w:separator/>
      </w:r>
    </w:p>
  </w:endnote>
  <w:endnote w:type="continuationSeparator" w:id="0">
    <w:p w14:paraId="756293ED" w14:textId="77777777" w:rsidR="00962B91" w:rsidRDefault="00962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DB76" w14:textId="77777777" w:rsidR="00E27467" w:rsidRDefault="00EE1461">
    <w:pPr>
      <w:spacing w:after="0"/>
      <w:ind w:left="-709" w:right="11059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2AA6667" wp14:editId="4E274CD7">
              <wp:simplePos x="0" y="0"/>
              <wp:positionH relativeFrom="page">
                <wp:posOffset>701040</wp:posOffset>
              </wp:positionH>
              <wp:positionV relativeFrom="page">
                <wp:posOffset>10079990</wp:posOffset>
              </wp:positionV>
              <wp:extent cx="6470015" cy="266700"/>
              <wp:effectExtent l="0" t="2540" r="1270" b="6985"/>
              <wp:wrapSquare wrapText="bothSides"/>
              <wp:docPr id="15" name="Group 247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0015" cy="266700"/>
                        <a:chOff x="0" y="0"/>
                        <a:chExt cx="64701" cy="2667"/>
                      </a:xfrm>
                    </wpg:grpSpPr>
                    <wps:wsp>
                      <wps:cNvPr id="16" name="Rectangle 24759"/>
                      <wps:cNvSpPr>
                        <a:spLocks noChangeArrowheads="1"/>
                      </wps:cNvSpPr>
                      <wps:spPr bwMode="auto">
                        <a:xfrm>
                          <a:off x="190" y="422"/>
                          <a:ext cx="39664" cy="15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31E11C" w14:textId="77777777" w:rsidR="00E27467" w:rsidRDefault="00E27467">
                            <w:r>
                              <w:rPr>
                                <w:sz w:val="18"/>
                              </w:rPr>
                              <w:t>MODELLO 2 da inserire nella busta virtuale B)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" name="Rectangle 24760"/>
                      <wps:cNvSpPr>
                        <a:spLocks noChangeArrowheads="1"/>
                      </wps:cNvSpPr>
                      <wps:spPr bwMode="auto">
                        <a:xfrm>
                          <a:off x="30015" y="529"/>
                          <a:ext cx="374" cy="12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94CF82" w14:textId="77777777" w:rsidR="00E27467" w:rsidRDefault="00E2746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" name="Shape 25554"/>
                      <wps:cNvSpPr>
                        <a:spLocks/>
                      </wps:cNvSpPr>
                      <wps:spPr bwMode="auto">
                        <a:xfrm>
                          <a:off x="0" y="0"/>
                          <a:ext cx="63390" cy="91"/>
                        </a:xfrm>
                        <a:custGeom>
                          <a:avLst/>
                          <a:gdLst>
                            <a:gd name="T0" fmla="*/ 0 w 6339078"/>
                            <a:gd name="T1" fmla="*/ 0 h 9144"/>
                            <a:gd name="T2" fmla="*/ 6339078 w 6339078"/>
                            <a:gd name="T3" fmla="*/ 0 h 9144"/>
                            <a:gd name="T4" fmla="*/ 6339078 w 6339078"/>
                            <a:gd name="T5" fmla="*/ 9144 h 9144"/>
                            <a:gd name="T6" fmla="*/ 0 w 6339078"/>
                            <a:gd name="T7" fmla="*/ 9144 h 9144"/>
                            <a:gd name="T8" fmla="*/ 0 w 6339078"/>
                            <a:gd name="T9" fmla="*/ 0 h 9144"/>
                            <a:gd name="T10" fmla="*/ 0 w 6339078"/>
                            <a:gd name="T11" fmla="*/ 0 h 9144"/>
                            <a:gd name="T12" fmla="*/ 6339078 w 6339078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6339078" h="9144">
                              <a:moveTo>
                                <a:pt x="0" y="0"/>
                              </a:moveTo>
                              <a:lnTo>
                                <a:pt x="6339078" y="0"/>
                              </a:lnTo>
                              <a:lnTo>
                                <a:pt x="633907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24757"/>
                      <wps:cNvSpPr>
                        <a:spLocks/>
                      </wps:cNvSpPr>
                      <wps:spPr bwMode="auto">
                        <a:xfrm>
                          <a:off x="60982" y="251"/>
                          <a:ext cx="3282" cy="2416"/>
                        </a:xfrm>
                        <a:custGeom>
                          <a:avLst/>
                          <a:gdLst>
                            <a:gd name="T0" fmla="*/ 1524 w 328124"/>
                            <a:gd name="T1" fmla="*/ 0 h 241554"/>
                            <a:gd name="T2" fmla="*/ 328124 w 328124"/>
                            <a:gd name="T3" fmla="*/ 0 h 241554"/>
                            <a:gd name="T4" fmla="*/ 328124 w 328124"/>
                            <a:gd name="T5" fmla="*/ 3049 h 241554"/>
                            <a:gd name="T6" fmla="*/ 3810 w 328124"/>
                            <a:gd name="T7" fmla="*/ 3049 h 241554"/>
                            <a:gd name="T8" fmla="*/ 3810 w 328124"/>
                            <a:gd name="T9" fmla="*/ 237744 h 241554"/>
                            <a:gd name="T10" fmla="*/ 286884 w 328124"/>
                            <a:gd name="T11" fmla="*/ 237744 h 241554"/>
                            <a:gd name="T12" fmla="*/ 302514 w 328124"/>
                            <a:gd name="T13" fmla="*/ 173737 h 241554"/>
                            <a:gd name="T14" fmla="*/ 304038 w 328124"/>
                            <a:gd name="T15" fmla="*/ 172212 h 241554"/>
                            <a:gd name="T16" fmla="*/ 328124 w 328124"/>
                            <a:gd name="T17" fmla="*/ 166050 h 241554"/>
                            <a:gd name="T18" fmla="*/ 328124 w 328124"/>
                            <a:gd name="T19" fmla="*/ 169294 h 241554"/>
                            <a:gd name="T20" fmla="*/ 305414 w 328124"/>
                            <a:gd name="T21" fmla="*/ 175103 h 241554"/>
                            <a:gd name="T22" fmla="*/ 291037 w 328124"/>
                            <a:gd name="T23" fmla="*/ 233981 h 241554"/>
                            <a:gd name="T24" fmla="*/ 328124 w 328124"/>
                            <a:gd name="T25" fmla="*/ 196894 h 241554"/>
                            <a:gd name="T26" fmla="*/ 328124 w 328124"/>
                            <a:gd name="T27" fmla="*/ 201466 h 241554"/>
                            <a:gd name="T28" fmla="*/ 289560 w 328124"/>
                            <a:gd name="T29" fmla="*/ 240030 h 241554"/>
                            <a:gd name="T30" fmla="*/ 288798 w 328124"/>
                            <a:gd name="T31" fmla="*/ 240792 h 241554"/>
                            <a:gd name="T32" fmla="*/ 288036 w 328124"/>
                            <a:gd name="T33" fmla="*/ 241554 h 241554"/>
                            <a:gd name="T34" fmla="*/ 1524 w 328124"/>
                            <a:gd name="T35" fmla="*/ 241554 h 241554"/>
                            <a:gd name="T36" fmla="*/ 0 w 328124"/>
                            <a:gd name="T37" fmla="*/ 239268 h 241554"/>
                            <a:gd name="T38" fmla="*/ 0 w 328124"/>
                            <a:gd name="T39" fmla="*/ 1525 h 241554"/>
                            <a:gd name="T40" fmla="*/ 1524 w 328124"/>
                            <a:gd name="T41" fmla="*/ 0 h 241554"/>
                            <a:gd name="T42" fmla="*/ 0 w 328124"/>
                            <a:gd name="T43" fmla="*/ 0 h 241554"/>
                            <a:gd name="T44" fmla="*/ 328124 w 328124"/>
                            <a:gd name="T45" fmla="*/ 241554 h 2415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328124" h="241554">
                              <a:moveTo>
                                <a:pt x="1524" y="0"/>
                              </a:moveTo>
                              <a:lnTo>
                                <a:pt x="328124" y="0"/>
                              </a:lnTo>
                              <a:lnTo>
                                <a:pt x="328124" y="3049"/>
                              </a:lnTo>
                              <a:lnTo>
                                <a:pt x="3810" y="3049"/>
                              </a:lnTo>
                              <a:lnTo>
                                <a:pt x="3810" y="237744"/>
                              </a:lnTo>
                              <a:lnTo>
                                <a:pt x="286884" y="237744"/>
                              </a:lnTo>
                              <a:lnTo>
                                <a:pt x="302514" y="173737"/>
                              </a:lnTo>
                              <a:cubicBezTo>
                                <a:pt x="303276" y="172975"/>
                                <a:pt x="303276" y="172212"/>
                                <a:pt x="304038" y="172212"/>
                              </a:cubicBezTo>
                              <a:lnTo>
                                <a:pt x="328124" y="166050"/>
                              </a:lnTo>
                              <a:lnTo>
                                <a:pt x="328124" y="169294"/>
                              </a:lnTo>
                              <a:lnTo>
                                <a:pt x="305414" y="175103"/>
                              </a:lnTo>
                              <a:lnTo>
                                <a:pt x="291037" y="233981"/>
                              </a:lnTo>
                              <a:lnTo>
                                <a:pt x="328124" y="196894"/>
                              </a:lnTo>
                              <a:lnTo>
                                <a:pt x="328124" y="201466"/>
                              </a:lnTo>
                              <a:lnTo>
                                <a:pt x="289560" y="240030"/>
                              </a:lnTo>
                              <a:lnTo>
                                <a:pt x="288798" y="240792"/>
                              </a:lnTo>
                              <a:lnTo>
                                <a:pt x="288036" y="241554"/>
                              </a:lnTo>
                              <a:lnTo>
                                <a:pt x="1524" y="241554"/>
                              </a:lnTo>
                              <a:cubicBezTo>
                                <a:pt x="762" y="241554"/>
                                <a:pt x="0" y="240792"/>
                                <a:pt x="0" y="239268"/>
                              </a:cubicBezTo>
                              <a:lnTo>
                                <a:pt x="0" y="1525"/>
                              </a:lnTo>
                              <a:cubicBezTo>
                                <a:pt x="0" y="762"/>
                                <a:pt x="762" y="0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24758"/>
                      <wps:cNvSpPr>
                        <a:spLocks/>
                      </wps:cNvSpPr>
                      <wps:spPr bwMode="auto">
                        <a:xfrm>
                          <a:off x="64264" y="251"/>
                          <a:ext cx="437" cy="2015"/>
                        </a:xfrm>
                        <a:custGeom>
                          <a:avLst/>
                          <a:gdLst>
                            <a:gd name="T0" fmla="*/ 0 w 43731"/>
                            <a:gd name="T1" fmla="*/ 0 h 201466"/>
                            <a:gd name="T2" fmla="*/ 42208 w 43731"/>
                            <a:gd name="T3" fmla="*/ 0 h 201466"/>
                            <a:gd name="T4" fmla="*/ 43731 w 43731"/>
                            <a:gd name="T5" fmla="*/ 1525 h 201466"/>
                            <a:gd name="T6" fmla="*/ 43731 w 43731"/>
                            <a:gd name="T7" fmla="*/ 156211 h 201466"/>
                            <a:gd name="T8" fmla="*/ 43731 w 43731"/>
                            <a:gd name="T9" fmla="*/ 156973 h 201466"/>
                            <a:gd name="T10" fmla="*/ 43477 w 43731"/>
                            <a:gd name="T11" fmla="*/ 156973 h 201466"/>
                            <a:gd name="T12" fmla="*/ 42969 w 43731"/>
                            <a:gd name="T13" fmla="*/ 158497 h 201466"/>
                            <a:gd name="T14" fmla="*/ 0 w 43731"/>
                            <a:gd name="T15" fmla="*/ 201466 h 201466"/>
                            <a:gd name="T16" fmla="*/ 0 w 43731"/>
                            <a:gd name="T17" fmla="*/ 196894 h 201466"/>
                            <a:gd name="T18" fmla="*/ 37088 w 43731"/>
                            <a:gd name="T19" fmla="*/ 159807 h 201466"/>
                            <a:gd name="T20" fmla="*/ 0 w 43731"/>
                            <a:gd name="T21" fmla="*/ 169294 h 201466"/>
                            <a:gd name="T22" fmla="*/ 0 w 43731"/>
                            <a:gd name="T23" fmla="*/ 166050 h 201466"/>
                            <a:gd name="T24" fmla="*/ 40684 w 43731"/>
                            <a:gd name="T25" fmla="*/ 155643 h 201466"/>
                            <a:gd name="T26" fmla="*/ 40684 w 43731"/>
                            <a:gd name="T27" fmla="*/ 3049 h 201466"/>
                            <a:gd name="T28" fmla="*/ 0 w 43731"/>
                            <a:gd name="T29" fmla="*/ 3049 h 201466"/>
                            <a:gd name="T30" fmla="*/ 0 w 43731"/>
                            <a:gd name="T31" fmla="*/ 0 h 201466"/>
                            <a:gd name="T32" fmla="*/ 0 w 43731"/>
                            <a:gd name="T33" fmla="*/ 0 h 201466"/>
                            <a:gd name="T34" fmla="*/ 43731 w 43731"/>
                            <a:gd name="T35" fmla="*/ 201466 h 201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3731" h="201466">
                              <a:moveTo>
                                <a:pt x="0" y="0"/>
                              </a:moveTo>
                              <a:lnTo>
                                <a:pt x="42208" y="0"/>
                              </a:lnTo>
                              <a:cubicBezTo>
                                <a:pt x="42969" y="0"/>
                                <a:pt x="43731" y="762"/>
                                <a:pt x="43731" y="1525"/>
                              </a:cubicBezTo>
                              <a:lnTo>
                                <a:pt x="43731" y="156211"/>
                              </a:lnTo>
                              <a:lnTo>
                                <a:pt x="43731" y="156973"/>
                              </a:lnTo>
                              <a:lnTo>
                                <a:pt x="43477" y="156973"/>
                              </a:lnTo>
                              <a:lnTo>
                                <a:pt x="42969" y="158497"/>
                              </a:lnTo>
                              <a:lnTo>
                                <a:pt x="0" y="201466"/>
                              </a:lnTo>
                              <a:lnTo>
                                <a:pt x="0" y="196894"/>
                              </a:lnTo>
                              <a:lnTo>
                                <a:pt x="37088" y="159807"/>
                              </a:lnTo>
                              <a:lnTo>
                                <a:pt x="0" y="169294"/>
                              </a:lnTo>
                              <a:lnTo>
                                <a:pt x="0" y="166050"/>
                              </a:lnTo>
                              <a:lnTo>
                                <a:pt x="40684" y="155643"/>
                              </a:lnTo>
                              <a:lnTo>
                                <a:pt x="40684" y="3049"/>
                              </a:lnTo>
                              <a:lnTo>
                                <a:pt x="0" y="30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Rectangle 24761"/>
                      <wps:cNvSpPr>
                        <a:spLocks noChangeArrowheads="1"/>
                      </wps:cNvSpPr>
                      <wps:spPr bwMode="auto">
                        <a:xfrm>
                          <a:off x="62560" y="888"/>
                          <a:ext cx="749" cy="1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119D3" w14:textId="77777777" w:rsidR="00E27467" w:rsidRDefault="005F3FB2"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begin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separate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t>1</w: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AA6667" id="Group 24755" o:spid="_x0000_s1026" style="position:absolute;left:0;text-align:left;margin-left:55.2pt;margin-top:793.7pt;width:509.45pt;height:21pt;z-index:251658240;mso-position-horizontal-relative:page;mso-position-vertical-relative:page" coordsize="64701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jJdwkAAMcwAAAOAAAAZHJzL2Uyb0RvYy54bWzsW3uPm0YQ/79SvwPiz0qNYXlbuURt2kSV&#10;+lLrfgAO44dqAwXufOmn7zx28a6PxeTRtFHSSGdshtmZ+c3Oi+3T5w/Hg3Nftt2+rm5c/4nnOmVV&#10;1Ot9tb1x/1i9/Dp1na7Pq3V+qKvyxn1ddu7zZ19+8fTULEtR7+rDumwdYFJ1y1Nz4+76vlkuFl2x&#10;K49596Ruygpubur2mPfwtd0u1m1+Au7Hw0J4Xrw41e26aeui7Dr49Tu+6T4j/ptNWfS/bDZd2TuH&#10;Gxdk6+lvS39v8e/i2dN8uW3zZrcvpBj5W0hxzPcVLDqw+i7vc+eu3T9iddwXbd3Vm/5JUR8X9Waz&#10;L0rSAbTxvQttXrX1XUO6bJenbTOYCUx7Yae3Zlv8fP+qbX5vfm1Zerj8sS7+7MAui1OzXer38fuW&#10;iZ3b00/1GvDM7/qaFH/YtEdkASo5D2Tf14N9y4feKeDHOEw8z49cp4B7Io7hGwNQ7AClR48Vu++1&#10;B/3zY/jQIl/ykiSmFAthBz/qzqbq3s1Uv+/ypiQEOjTFr62zX4Obx65T5UdQ/zdwsLzaHkpHhEmU&#10;oWAoAZAqk3ZsT6eqX+yAsvymbevTrszXIJlPihgP4JcO0LhqYD8DdwYzhkKwDZWRgyyOQ7aVH4Uk&#10;0mCrfNm0Xf+qrI8OXty4LchP8OX3P3Y9m1WRIJpV/XJ/OMDv+fJQGT8AT/wFrM8Cs+L9w+2DtMFt&#10;vX4NerQ17zmIEXCxq9u/XecE++3G7f66y9vSdQ4/VGAL3JzqolUXt+oirwp49MbtXYcvX/S8ie+a&#10;dr/dAWef1Kjqb8AhN3tSBUVjKaSc4BgfykOSUQ+Jyd8NwHOAm3bce/eQgPca+EgkyA3y5eAjifIQ&#10;kf4HHsKbSG2WT9tRID9yKKFQ44goikJlmcdhBHeo4T5q+12NFxwtZLxVfhAHAYYRDMcZByMVVfNl&#10;cceRAne9ig6Q39YQJ/Cn7VrKvQIGm+MBsuZXC8dzTg4xTVKOSmcyiN8a2c7J/JAU1VkJjUaysTMM&#10;NGLPGWcIbj4sepUhJKaBGKWz8ITgP5BN6AsRYCCb4Ab4D2QT3DKDbFxZfy4Sc6Dw3wgLXwfjQlvI&#10;FIPX5DtOM+BeD5X0JLiCoA41jUchvKk7rATQrcAtV8otgQrdzkIMwiJxgE4H600Tg1MgcTSLGNBG&#10;4mQWMYCJxCqkkhgsjtQV8y2WoivECrLWygcsIJOt0NxQkK7AkJRtm7xHU6HKeOmcoHrCzQr7ytnh&#10;boXNgzeP9X25qomsvyigYOHz3UOlUw2sQFoKCUCrKNRnQ/x0SlqUDayI1CcTM2Qzycx1QQDUk9Ab&#10;dEfTaVGoqw/7NdYjqG7Xbm9fHFrnPsfKnv6TEBlks6qWN8xAqCDCR8VJGCUCvnDJIu9w2SLvfHSl&#10;C4QaIyNBYUveb+SdoWxBfzDuzM5IsZelvG9FRLtcq08E3qEuIYRim31OdRi6S8xOTH4kQkglgUh9&#10;8SjtXMZDEfoyC9uSE/OxMtSjIaamcYZ6crrCUE9NgRdmVp56cgpSHzPKuM56eprkqCeoSY56ihJB&#10;klACHdfcyFQijdN0AhwdnWt8wWuGbBp44FcTfHWQ/CSAf1ar+gZUXugFqdWw2N8OMviJEL6w8zXg&#10;It+089UR8+PYi+ye5RugXeGr4+bHmciw8BnHDSPdoFvgReGEfYWOm59EvhfY+eq4iQxIE6sdhI6b&#10;gJyY+na+Bm7TdhAGblmcTtnhDXATOm4w5Anj2C6vjhu0ZlFs38DQ052xEKHnBXZ/CHTcRJommd1/&#10;Ax034Jtkdv8NDNzS1AtiK26BgRtFWKsdAh23ydAd6Kix09q56qjZDRsYgAWZiFM7Sx2wCZY6VqBP&#10;ZGWIhcWwwyY1D3Wc7NCHOkR2CUMdnQluOjBXclZ4BRqo7j7lvsDay2ByxC4CWgMufKa7GewciHxe&#10;84OpjMjntT846iTyeQ0QJh4iN1ogq6qYT5AccsUcVWHUyeTzVIVCj8nnqSqkqhCwZwkjVeXZGrYq&#10;kx0qhmBUFcLrHO4YWYl8nqoYMIl8nqqBVBVC3SxhpKrBPFQxhqEwEKE07myhyz4YwxP2wRh/sA+G&#10;tpb6YAge8Cw3hRd9sKxnsQ2WVcpYI4yxk8RQfaatF1bsQGJFqrpa9cndrUaIBbPUTdGoT0kLpTet&#10;Pp+SS9tJrlwpE98Z1Fz/EjWXtxe8i7vbffFt+bc+GAi8QCTsHFC6ZolCgWYB5k2oayVE8iZWxXI1&#10;LHrlauYqF1bibgydhQvaCwknqLFMnaam6lTKg8XnJDXXnNKyWFJOUmue4FOhOJeay79Jaq76WBIq&#10;6q5QYy2nqKFUu0YNFZqkVi0u7EtlZ/XJPjzsoHMvoNGauPITScxR6/wAbGBtLMXVJIp48TsVWVJ0&#10;k7EpEu8pLKAu9DQf0tdEmbQFlYi01ZUUg6YqAJjsikPdlRzJ3mFGlXr4T8r9eUY18xX4+AtYrBsu&#10;Z1T0wsGYRL2PGVUo8GUqBKhHM6oQ+wQaUeErbXaPdxpRYXEOTLlA0AdPjwp9aiLZq8/vV2DrDY0D&#10;vBT2sMMbZfeo0h9lB1qf2aFUNnZ6lY87E1ubUY4QeOZx1PsvP4qFTw3+KE8IffN4mg1YnCU0jBjl&#10;aQynwiBMcBYxakkc3g/Lg6STXE18sjizctUB8qM0zGgwNS6rDpPdgXSMziOIcY46THaOBkbDsGSc&#10;ow5SkHip1TN9E6Us9eyaG6Moq5zmEGoYbo3Kid3FgKado4HOMIYb56ijE3oxTTlHPckcPkVRHNr9&#10;E/uUQc5prjpKasg7LqmOkV13HZ9JfsbAycrPGDXR0GFUOGPKZGemAzPBzMBkKrCZoyWSzIhtUAx9&#10;nl+MvLj9PL+wvqXm8ngFI2yuF6ZHBh/B/GK8qccNi009jnyxqcfpBL7chh3Fpfjjl9scFamn5xgw&#10;1tNz+a9qaFtDT8UP1WyKUjURZlnPXUIoIBWfqVVLIOWBwu+igTjf0NoQk7FaTi5AJR31uFTLSOgV&#10;kfocIYZy4gox1CYkOtce08SDnlxSTBKzoc9lnNb3mfLKhmxGE4x5X8qKeX3G8vwuahYhvgybJKQ0&#10;KZfH5DqT+Or0hvWfSXYp4ue+8v92bBPLxZGDvTGNg8Z7y/d+bDMW8NaPXDWFHUPxUh3XS2DqSC2n&#10;D+/wpAurllOd2v0XD/bSsU2apqAp3vDQDKj0Yc730nlwOC1PR4nkyX48jq9/pzMr5///4Nk/AAAA&#10;//8DAFBLAwQUAAYACAAAACEAvmLldOMAAAAOAQAADwAAAGRycy9kb3ducmV2LnhtbEyPzWrDMBCE&#10;74W+g9hCb40s56eJazmE0PYUCk0KpTfF3tgm1spYiu28fTen9jbDDrPfpOvRNqLHzteONKhJBAIp&#10;d0VNpYavw9vTEoQPhgrTOEINV/Swzu7vUpMUbqBP7PehFFxCPjEaqhDaREqfV2iNn7gWiW8n11kT&#10;2HalLDozcLltZBxFC2lNTfyhMi1uK8zP+4vV8D6YYTNVr/3ufNpefw7zj++dQq0fH8bNC4iAY/gL&#10;ww2f0SFjpqO7UOFFw15FM46ymC+fWd0iKl5NQRxZLeLVDGSWyv8zsl8AAAD//wMAUEsBAi0AFAAG&#10;AAgAAAAhALaDOJL+AAAA4QEAABMAAAAAAAAAAAAAAAAAAAAAAFtDb250ZW50X1R5cGVzXS54bWxQ&#10;SwECLQAUAAYACAAAACEAOP0h/9YAAACUAQAACwAAAAAAAAAAAAAAAAAvAQAAX3JlbHMvLnJlbHNQ&#10;SwECLQAUAAYACAAAACEAqKp4yXcJAADHMAAADgAAAAAAAAAAAAAAAAAuAgAAZHJzL2Uyb0RvYy54&#10;bWxQSwECLQAUAAYACAAAACEAvmLldOMAAAAOAQAADwAAAAAAAAAAAAAAAADRCwAAZHJzL2Rvd25y&#10;ZXYueG1sUEsFBgAAAAAEAAQA8wAAAOEMAAAAAA==&#10;">
              <v:rect id="Rectangle 24759" o:spid="_x0000_s1027" style="position:absolute;left:190;top:422;width:39664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<v:textbox inset="0,0,0,0">
                  <w:txbxContent>
                    <w:p w14:paraId="5D31E11C" w14:textId="77777777" w:rsidR="00E27467" w:rsidRDefault="00E27467">
                      <w:r>
                        <w:rPr>
                          <w:sz w:val="18"/>
                        </w:rPr>
                        <w:t>MODELLO 2 da inserire nella busta virtuale B) OFFERTA TECNICA</w:t>
                      </w:r>
                    </w:p>
                  </w:txbxContent>
                </v:textbox>
              </v:rect>
              <v:rect id="Rectangle 24760" o:spid="_x0000_s1028" style="position:absolute;left:30015;top:529;width:374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<v:textbox inset="0,0,0,0">
                  <w:txbxContent>
                    <w:p w14:paraId="5894CF82" w14:textId="77777777" w:rsidR="00E27467" w:rsidRDefault="00E27467"/>
                  </w:txbxContent>
                </v:textbox>
              </v:rect>
              <v:shape id="Shape 25554" o:spid="_x0000_s1029" style="position:absolute;width:63390;height:91;visibility:visible;mso-wrap-style:square;v-text-anchor:top" coordsize="633907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lVjxwAAANsAAAAPAAAAZHJzL2Rvd25yZXYueG1sRI9Ba8JA&#10;EIXvhf6HZQq9lLqxoJToKtJi8eChai32NmSnSTA7G3e3Jv33zkHwNsN7894303nvGnWmEGvPBoaD&#10;DBRx4W3NpYGv3fL5FVRMyBYbz2TgnyLMZ/d3U8yt73hD520qlYRwzNFAlVKbax2LihzGgW+JRfv1&#10;wWGSNZTaBuwk3DX6JcvG2mHN0lBhS28VFcftnzPwdPgIP7tFvf9MdOxG76fl93q0N+bxoV9MQCXq&#10;0818vV5ZwRdY+UUG0LMLAAAA//8DAFBLAQItABQABgAIAAAAIQDb4fbL7gAAAIUBAAATAAAAAAAA&#10;AAAAAAAAAAAAAABbQ29udGVudF9UeXBlc10ueG1sUEsBAi0AFAAGAAgAAAAhAFr0LFu/AAAAFQEA&#10;AAsAAAAAAAAAAAAAAAAAHwEAAF9yZWxzLy5yZWxzUEsBAi0AFAAGAAgAAAAhAHjqVWPHAAAA2wAA&#10;AA8AAAAAAAAAAAAAAAAABwIAAGRycy9kb3ducmV2LnhtbFBLBQYAAAAAAwADALcAAAD7AgAAAAA=&#10;" path="m,l6339078,r,9144l,9144,,e" fillcolor="black" stroked="f" strokeweight="0">
                <v:stroke miterlimit="83231f" joinstyle="miter"/>
                <v:path arrowok="t" o:connecttype="custom" o:connectlocs="0,0;63390,0;63390,91;0,91;0,0" o:connectangles="0,0,0,0,0" textboxrect="0,0,6339078,9144"/>
              </v:shape>
              <v:shape id="Shape 24757" o:spid="_x0000_s1030" style="position:absolute;left:60982;top:251;width:3282;height:2416;visibility:visible;mso-wrap-style:square;v-text-anchor:top" coordsize="328124,241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QTEwQAAANsAAAAPAAAAZHJzL2Rvd25yZXYueG1sRE89T8Mw&#10;EN0r8R+sQ2JrnYJES4hTtUgIFoa0LGyn+IhD43Nkm8T8e4yE1O2e3udVu2QHMZEPvWMF61UBgrh1&#10;uudOwfvpebkFESKyxsExKfihALv6alFhqd3MDU3H2IkcwqFEBSbGsZQytIYshpUbiTP36bzFmKHv&#10;pPY453A7yNuiuJcWe84NBkd6MtSej99WwdDeHfTH3Lx88cnb6Y1MajZJqZvrtH8EESnFi/jf/arz&#10;/Af4+yUfIOtfAAAA//8DAFBLAQItABQABgAIAAAAIQDb4fbL7gAAAIUBAAATAAAAAAAAAAAAAAAA&#10;AAAAAABbQ29udGVudF9UeXBlc10ueG1sUEsBAi0AFAAGAAgAAAAhAFr0LFu/AAAAFQEAAAsAAAAA&#10;AAAAAAAAAAAAHwEAAF9yZWxzLy5yZWxzUEsBAi0AFAAGAAgAAAAhABKJBMTBAAAA2wAAAA8AAAAA&#10;AAAAAAAAAAAABwIAAGRycy9kb3ducmV2LnhtbFBLBQYAAAAAAwADALcAAAD1AgAAAAA=&#10;" path="m1524,l328124,r,3049l3810,3049r,234695l286884,237744r15630,-64007c303276,172975,303276,172212,304038,172212r24086,-6162l328124,169294r-22710,5809l291037,233981r37087,-37087l328124,201466r-38564,38564l288798,240792r-762,762l1524,241554c762,241554,,240792,,239268l,1525c,762,762,,1524,xe" fillcolor="gray" stroked="f" strokeweight="0">
                <v:stroke miterlimit="83231f" joinstyle="miter"/>
                <v:path arrowok="t" o:connecttype="custom" o:connectlocs="15,0;3282,0;3282,30;38,30;38,2378;2870,2378;3026,1738;3041,1722;3282,1661;3282,1693;3055,1751;2911,2340;3282,1969;3282,2015;2896,2401;2889,2408;2881,2416;15,2416;0,2393;0,15;15,0" o:connectangles="0,0,0,0,0,0,0,0,0,0,0,0,0,0,0,0,0,0,0,0,0" textboxrect="0,0,328124,241554"/>
              </v:shape>
              <v:shape id="Shape 24758" o:spid="_x0000_s1031" style="position:absolute;left:64264;top:251;width:437;height:2015;visibility:visible;mso-wrap-style:square;v-text-anchor:top" coordsize="43731,20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vMRvwAAANsAAAAPAAAAZHJzL2Rvd25yZXYueG1sRE9ba8Iw&#10;FH4X9h/CGfim6QQvdEYZHYI+Vgvb4yE5a7s1JyXJav335kHw8eO7b/ej7cRAPrSOFbzNMxDE2pmW&#10;awXV5TDbgAgR2WDnmBTcKMB+9zLZYm7clUsazrEWKYRDjgqaGPtcyqAbshjmridO3I/zFmOCvpbG&#10;4zWF204usmwlLbacGhrsqWhI/53/rYJfXZ7MBuVYFl+f39XSeV0Ma6Wmr+PHO4hIY3yKH+6jUbBI&#10;69OX9APk7g4AAP//AwBQSwECLQAUAAYACAAAACEA2+H2y+4AAACFAQAAEwAAAAAAAAAAAAAAAAAA&#10;AAAAW0NvbnRlbnRfVHlwZXNdLnhtbFBLAQItABQABgAIAAAAIQBa9CxbvwAAABUBAAALAAAAAAAA&#10;AAAAAAAAAB8BAABfcmVscy8ucmVsc1BLAQItABQABgAIAAAAIQD3QvMRvwAAANsAAAAPAAAAAAAA&#10;AAAAAAAAAAcCAABkcnMvZG93bnJldi54bWxQSwUGAAAAAAMAAwC3AAAA8wIAAAAA&#10;" path="m,l42208,v761,,1523,762,1523,1525l43731,156211r,762l43477,156973r-508,1524l,201466r,-4572l37088,159807,,169294r,-3244l40684,155643r,-152594l,3049,,xe" fillcolor="gray" stroked="f" strokeweight="0">
                <v:stroke miterlimit="83231f" joinstyle="miter"/>
                <v:path arrowok="t" o:connecttype="custom" o:connectlocs="0,0;422,0;437,15;437,1562;437,1570;434,1570;429,1585;0,2015;0,1969;371,1598;0,1693;0,1661;407,1557;407,30;0,30;0,0" o:connectangles="0,0,0,0,0,0,0,0,0,0,0,0,0,0,0,0" textboxrect="0,0,43731,201466"/>
              </v:shape>
              <v:rect id="Rectangle 24761" o:spid="_x0000_s1032" style="position:absolute;left:62560;top:888;width:749;height:1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<v:textbox inset="0,0,0,0">
                  <w:txbxContent>
                    <w:p w14:paraId="1E2119D3" w14:textId="77777777" w:rsidR="00E27467" w:rsidRDefault="005F3FB2"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begin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instrText xml:space="preserve"> PAGE   \* MERGEFORMAT </w:instrTex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separate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t>1</w: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1626007"/>
      <w:docPartObj>
        <w:docPartGallery w:val="Page Numbers (Bottom of Page)"/>
        <w:docPartUnique/>
      </w:docPartObj>
    </w:sdtPr>
    <w:sdtContent>
      <w:p w14:paraId="5716DE23" w14:textId="2F2A47A6" w:rsidR="002A4D3D" w:rsidRDefault="002A4D3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C4C05C" w14:textId="65014E45" w:rsidR="00E27467" w:rsidRDefault="00E27467">
    <w:pPr>
      <w:spacing w:after="0"/>
      <w:ind w:left="-709" w:right="1105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857F" w14:textId="77777777" w:rsidR="00E27467" w:rsidRDefault="00EE1461">
    <w:pPr>
      <w:spacing w:after="0"/>
      <w:ind w:left="-709" w:right="11059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213F3B4" wp14:editId="6279294A">
              <wp:simplePos x="0" y="0"/>
              <wp:positionH relativeFrom="page">
                <wp:posOffset>701040</wp:posOffset>
              </wp:positionH>
              <wp:positionV relativeFrom="page">
                <wp:posOffset>10079990</wp:posOffset>
              </wp:positionV>
              <wp:extent cx="6470015" cy="266700"/>
              <wp:effectExtent l="0" t="2540" r="1270" b="6985"/>
              <wp:wrapSquare wrapText="bothSides"/>
              <wp:docPr id="1" name="Group 247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0015" cy="266700"/>
                        <a:chOff x="0" y="0"/>
                        <a:chExt cx="64701" cy="2667"/>
                      </a:xfrm>
                    </wpg:grpSpPr>
                    <wps:wsp>
                      <wps:cNvPr id="2" name="Rectangle 24725"/>
                      <wps:cNvSpPr>
                        <a:spLocks noChangeArrowheads="1"/>
                      </wps:cNvSpPr>
                      <wps:spPr bwMode="auto">
                        <a:xfrm>
                          <a:off x="190" y="422"/>
                          <a:ext cx="39664" cy="15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AA6819" w14:textId="77777777" w:rsidR="00E27467" w:rsidRDefault="00E27467">
                            <w:r>
                              <w:rPr>
                                <w:sz w:val="18"/>
                              </w:rPr>
                              <w:t>MODELLO 2 da inserire nella busta virtuale B)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Rectangle 24726"/>
                      <wps:cNvSpPr>
                        <a:spLocks noChangeArrowheads="1"/>
                      </wps:cNvSpPr>
                      <wps:spPr bwMode="auto">
                        <a:xfrm>
                          <a:off x="30015" y="529"/>
                          <a:ext cx="374" cy="12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33283E" w14:textId="77777777" w:rsidR="00E27467" w:rsidRDefault="00E2746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Shape 25550"/>
                      <wps:cNvSpPr>
                        <a:spLocks/>
                      </wps:cNvSpPr>
                      <wps:spPr bwMode="auto">
                        <a:xfrm>
                          <a:off x="0" y="0"/>
                          <a:ext cx="63390" cy="91"/>
                        </a:xfrm>
                        <a:custGeom>
                          <a:avLst/>
                          <a:gdLst>
                            <a:gd name="T0" fmla="*/ 0 w 6339078"/>
                            <a:gd name="T1" fmla="*/ 0 h 9144"/>
                            <a:gd name="T2" fmla="*/ 6339078 w 6339078"/>
                            <a:gd name="T3" fmla="*/ 0 h 9144"/>
                            <a:gd name="T4" fmla="*/ 6339078 w 6339078"/>
                            <a:gd name="T5" fmla="*/ 9144 h 9144"/>
                            <a:gd name="T6" fmla="*/ 0 w 6339078"/>
                            <a:gd name="T7" fmla="*/ 9144 h 9144"/>
                            <a:gd name="T8" fmla="*/ 0 w 6339078"/>
                            <a:gd name="T9" fmla="*/ 0 h 9144"/>
                            <a:gd name="T10" fmla="*/ 0 w 6339078"/>
                            <a:gd name="T11" fmla="*/ 0 h 9144"/>
                            <a:gd name="T12" fmla="*/ 6339078 w 6339078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6339078" h="9144">
                              <a:moveTo>
                                <a:pt x="0" y="0"/>
                              </a:moveTo>
                              <a:lnTo>
                                <a:pt x="6339078" y="0"/>
                              </a:lnTo>
                              <a:lnTo>
                                <a:pt x="633907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Shape 24723"/>
                      <wps:cNvSpPr>
                        <a:spLocks/>
                      </wps:cNvSpPr>
                      <wps:spPr bwMode="auto">
                        <a:xfrm>
                          <a:off x="60982" y="251"/>
                          <a:ext cx="3282" cy="2416"/>
                        </a:xfrm>
                        <a:custGeom>
                          <a:avLst/>
                          <a:gdLst>
                            <a:gd name="T0" fmla="*/ 1524 w 328124"/>
                            <a:gd name="T1" fmla="*/ 0 h 241554"/>
                            <a:gd name="T2" fmla="*/ 328124 w 328124"/>
                            <a:gd name="T3" fmla="*/ 0 h 241554"/>
                            <a:gd name="T4" fmla="*/ 328124 w 328124"/>
                            <a:gd name="T5" fmla="*/ 3049 h 241554"/>
                            <a:gd name="T6" fmla="*/ 3810 w 328124"/>
                            <a:gd name="T7" fmla="*/ 3049 h 241554"/>
                            <a:gd name="T8" fmla="*/ 3810 w 328124"/>
                            <a:gd name="T9" fmla="*/ 237744 h 241554"/>
                            <a:gd name="T10" fmla="*/ 286884 w 328124"/>
                            <a:gd name="T11" fmla="*/ 237744 h 241554"/>
                            <a:gd name="T12" fmla="*/ 302514 w 328124"/>
                            <a:gd name="T13" fmla="*/ 173737 h 241554"/>
                            <a:gd name="T14" fmla="*/ 304038 w 328124"/>
                            <a:gd name="T15" fmla="*/ 172212 h 241554"/>
                            <a:gd name="T16" fmla="*/ 328124 w 328124"/>
                            <a:gd name="T17" fmla="*/ 166050 h 241554"/>
                            <a:gd name="T18" fmla="*/ 328124 w 328124"/>
                            <a:gd name="T19" fmla="*/ 169294 h 241554"/>
                            <a:gd name="T20" fmla="*/ 305414 w 328124"/>
                            <a:gd name="T21" fmla="*/ 175103 h 241554"/>
                            <a:gd name="T22" fmla="*/ 291037 w 328124"/>
                            <a:gd name="T23" fmla="*/ 233981 h 241554"/>
                            <a:gd name="T24" fmla="*/ 328124 w 328124"/>
                            <a:gd name="T25" fmla="*/ 196894 h 241554"/>
                            <a:gd name="T26" fmla="*/ 328124 w 328124"/>
                            <a:gd name="T27" fmla="*/ 201466 h 241554"/>
                            <a:gd name="T28" fmla="*/ 289560 w 328124"/>
                            <a:gd name="T29" fmla="*/ 240030 h 241554"/>
                            <a:gd name="T30" fmla="*/ 288798 w 328124"/>
                            <a:gd name="T31" fmla="*/ 240792 h 241554"/>
                            <a:gd name="T32" fmla="*/ 288036 w 328124"/>
                            <a:gd name="T33" fmla="*/ 241554 h 241554"/>
                            <a:gd name="T34" fmla="*/ 1524 w 328124"/>
                            <a:gd name="T35" fmla="*/ 241554 h 241554"/>
                            <a:gd name="T36" fmla="*/ 0 w 328124"/>
                            <a:gd name="T37" fmla="*/ 239268 h 241554"/>
                            <a:gd name="T38" fmla="*/ 0 w 328124"/>
                            <a:gd name="T39" fmla="*/ 1525 h 241554"/>
                            <a:gd name="T40" fmla="*/ 1524 w 328124"/>
                            <a:gd name="T41" fmla="*/ 0 h 241554"/>
                            <a:gd name="T42" fmla="*/ 0 w 328124"/>
                            <a:gd name="T43" fmla="*/ 0 h 241554"/>
                            <a:gd name="T44" fmla="*/ 328124 w 328124"/>
                            <a:gd name="T45" fmla="*/ 241554 h 2415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328124" h="241554">
                              <a:moveTo>
                                <a:pt x="1524" y="0"/>
                              </a:moveTo>
                              <a:lnTo>
                                <a:pt x="328124" y="0"/>
                              </a:lnTo>
                              <a:lnTo>
                                <a:pt x="328124" y="3049"/>
                              </a:lnTo>
                              <a:lnTo>
                                <a:pt x="3810" y="3049"/>
                              </a:lnTo>
                              <a:lnTo>
                                <a:pt x="3810" y="237744"/>
                              </a:lnTo>
                              <a:lnTo>
                                <a:pt x="286884" y="237744"/>
                              </a:lnTo>
                              <a:lnTo>
                                <a:pt x="302514" y="173737"/>
                              </a:lnTo>
                              <a:cubicBezTo>
                                <a:pt x="303276" y="172975"/>
                                <a:pt x="303276" y="172212"/>
                                <a:pt x="304038" y="172212"/>
                              </a:cubicBezTo>
                              <a:lnTo>
                                <a:pt x="328124" y="166050"/>
                              </a:lnTo>
                              <a:lnTo>
                                <a:pt x="328124" y="169294"/>
                              </a:lnTo>
                              <a:lnTo>
                                <a:pt x="305414" y="175103"/>
                              </a:lnTo>
                              <a:lnTo>
                                <a:pt x="291037" y="233981"/>
                              </a:lnTo>
                              <a:lnTo>
                                <a:pt x="328124" y="196894"/>
                              </a:lnTo>
                              <a:lnTo>
                                <a:pt x="328124" y="201466"/>
                              </a:lnTo>
                              <a:lnTo>
                                <a:pt x="289560" y="240030"/>
                              </a:lnTo>
                              <a:lnTo>
                                <a:pt x="288798" y="240792"/>
                              </a:lnTo>
                              <a:lnTo>
                                <a:pt x="288036" y="241554"/>
                              </a:lnTo>
                              <a:lnTo>
                                <a:pt x="1524" y="241554"/>
                              </a:lnTo>
                              <a:cubicBezTo>
                                <a:pt x="762" y="241554"/>
                                <a:pt x="0" y="240792"/>
                                <a:pt x="0" y="239268"/>
                              </a:cubicBezTo>
                              <a:lnTo>
                                <a:pt x="0" y="1525"/>
                              </a:lnTo>
                              <a:cubicBezTo>
                                <a:pt x="0" y="762"/>
                                <a:pt x="762" y="0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Shape 24724"/>
                      <wps:cNvSpPr>
                        <a:spLocks/>
                      </wps:cNvSpPr>
                      <wps:spPr bwMode="auto">
                        <a:xfrm>
                          <a:off x="64264" y="251"/>
                          <a:ext cx="437" cy="2015"/>
                        </a:xfrm>
                        <a:custGeom>
                          <a:avLst/>
                          <a:gdLst>
                            <a:gd name="T0" fmla="*/ 0 w 43731"/>
                            <a:gd name="T1" fmla="*/ 0 h 201466"/>
                            <a:gd name="T2" fmla="*/ 42208 w 43731"/>
                            <a:gd name="T3" fmla="*/ 0 h 201466"/>
                            <a:gd name="T4" fmla="*/ 43731 w 43731"/>
                            <a:gd name="T5" fmla="*/ 1525 h 201466"/>
                            <a:gd name="T6" fmla="*/ 43731 w 43731"/>
                            <a:gd name="T7" fmla="*/ 156211 h 201466"/>
                            <a:gd name="T8" fmla="*/ 43731 w 43731"/>
                            <a:gd name="T9" fmla="*/ 156973 h 201466"/>
                            <a:gd name="T10" fmla="*/ 43477 w 43731"/>
                            <a:gd name="T11" fmla="*/ 156973 h 201466"/>
                            <a:gd name="T12" fmla="*/ 42969 w 43731"/>
                            <a:gd name="T13" fmla="*/ 158497 h 201466"/>
                            <a:gd name="T14" fmla="*/ 0 w 43731"/>
                            <a:gd name="T15" fmla="*/ 201466 h 201466"/>
                            <a:gd name="T16" fmla="*/ 0 w 43731"/>
                            <a:gd name="T17" fmla="*/ 196894 h 201466"/>
                            <a:gd name="T18" fmla="*/ 37088 w 43731"/>
                            <a:gd name="T19" fmla="*/ 159807 h 201466"/>
                            <a:gd name="T20" fmla="*/ 0 w 43731"/>
                            <a:gd name="T21" fmla="*/ 169294 h 201466"/>
                            <a:gd name="T22" fmla="*/ 0 w 43731"/>
                            <a:gd name="T23" fmla="*/ 166050 h 201466"/>
                            <a:gd name="T24" fmla="*/ 40684 w 43731"/>
                            <a:gd name="T25" fmla="*/ 155643 h 201466"/>
                            <a:gd name="T26" fmla="*/ 40684 w 43731"/>
                            <a:gd name="T27" fmla="*/ 3049 h 201466"/>
                            <a:gd name="T28" fmla="*/ 0 w 43731"/>
                            <a:gd name="T29" fmla="*/ 3049 h 201466"/>
                            <a:gd name="T30" fmla="*/ 0 w 43731"/>
                            <a:gd name="T31" fmla="*/ 0 h 201466"/>
                            <a:gd name="T32" fmla="*/ 0 w 43731"/>
                            <a:gd name="T33" fmla="*/ 0 h 201466"/>
                            <a:gd name="T34" fmla="*/ 43731 w 43731"/>
                            <a:gd name="T35" fmla="*/ 201466 h 201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3731" h="201466">
                              <a:moveTo>
                                <a:pt x="0" y="0"/>
                              </a:moveTo>
                              <a:lnTo>
                                <a:pt x="42208" y="0"/>
                              </a:lnTo>
                              <a:cubicBezTo>
                                <a:pt x="42969" y="0"/>
                                <a:pt x="43731" y="762"/>
                                <a:pt x="43731" y="1525"/>
                              </a:cubicBezTo>
                              <a:lnTo>
                                <a:pt x="43731" y="156211"/>
                              </a:lnTo>
                              <a:lnTo>
                                <a:pt x="43731" y="156973"/>
                              </a:lnTo>
                              <a:lnTo>
                                <a:pt x="43477" y="156973"/>
                              </a:lnTo>
                              <a:lnTo>
                                <a:pt x="42969" y="158497"/>
                              </a:lnTo>
                              <a:lnTo>
                                <a:pt x="0" y="201466"/>
                              </a:lnTo>
                              <a:lnTo>
                                <a:pt x="0" y="196894"/>
                              </a:lnTo>
                              <a:lnTo>
                                <a:pt x="37088" y="159807"/>
                              </a:lnTo>
                              <a:lnTo>
                                <a:pt x="0" y="169294"/>
                              </a:lnTo>
                              <a:lnTo>
                                <a:pt x="0" y="166050"/>
                              </a:lnTo>
                              <a:lnTo>
                                <a:pt x="40684" y="155643"/>
                              </a:lnTo>
                              <a:lnTo>
                                <a:pt x="40684" y="3049"/>
                              </a:lnTo>
                              <a:lnTo>
                                <a:pt x="0" y="30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Rectangle 24727"/>
                      <wps:cNvSpPr>
                        <a:spLocks noChangeArrowheads="1"/>
                      </wps:cNvSpPr>
                      <wps:spPr bwMode="auto">
                        <a:xfrm>
                          <a:off x="62560" y="888"/>
                          <a:ext cx="749" cy="1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375949" w14:textId="77777777" w:rsidR="00E27467" w:rsidRDefault="005F3FB2"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begin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separate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t>1</w: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13F3B4" id="Group 24721" o:spid="_x0000_s1033" style="position:absolute;left:0;text-align:left;margin-left:55.2pt;margin-top:793.7pt;width:509.45pt;height:21pt;z-index:251660288;mso-position-horizontal-relative:page;mso-position-vertical-relative:page" coordsize="64701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N8hgQkAAMgwAAAOAAAAZHJzL2Uyb0RvYy54bWzsW+uu28YR/l8g70DoZ4Ba3OVd8HGQOo1R&#10;IG2DRHkAHoq6IBLJkjxHx3n6zmWX2pW4FB2nboI4Bo4ocTicmW925psl8/qrl9PRey7b7lBXDwvx&#10;yl94ZVXUm0O1e1j8tP72r+nC6/q82uTHuiofFu/LbvHVmy/+8vrcrEpZ7+vjpmw9UFJ1q3PzsNj3&#10;fbNaLrtiX57y7lXdlBWc3NbtKe/ha7tbbtr8DNpPx6X0/Xh5rttN09ZF2XXw6zd8cvGG9G+3ZdH/&#10;e7vtyt47PizAtp7+tvT3Ef8u37zOV7s2b/aHQpmR/worTvmhgpsOqr7J+9x7ag83qk6Hoq27etu/&#10;KurTst5uD0VJPoA3wr/y5l1bPzXky2513jVDmCC0V3H61WqLfz2/a5sfm+9bth4Ov6uLnzuIy/Lc&#10;7Fbmefy+Y2Hv8fzPegN45k99TY6/bNsTqgCXvBeK7/shvuVL7xXwYxwmvi+ihVfAORnH8I0BKPaA&#10;0s1lxf7vxoXichletMxXfEsyU5mFsEMedZdQdR8Xqh/3eVMSAh2G4vvWO2zA9IVX5Sfw/gfIr7za&#10;HUtPhomM0C40ACR1RDsOp1fVb/cgWX7dtvV5X+YbMEyQH9YF+KUDMO7GV2SQzRDFUEoOoY5xkMVx&#10;yKESUZhZocpXTdv178r65OHBw6IF+wm9/Pm7rueoahEEs6q/PRyP8Hu+OlbWDxB+/AWCzwaz4/3L&#10;4wtFKNCheKw378GdtuaVB5UCDvZ1+8vCO8Oqe1h0/3nK23LhHf9RQUhwieqDVh886oO8KuDSh0W/&#10;8Pjwbc9L+alpD7s9aBbkTVV/DWm5PZBHaCFbocyF9PhEeRKM50msg/MJ8iTgBQeZEklKhnw1ZEqi&#10;80Sm/688CXUo/tR5AjhwPaFy48koiqgwWqUhh8JglGajyug1eLdocMlQNVenQRwEWEuwJGdckXRl&#10;zVfFE5cLXPq6RECP20CxwJ92G2X3GhRsT0fonF8uPd87e6Q0SRFdUwxquCG29zIRUgaYMlBcBxml&#10;xq0QVtgg7HvjCiG6g8xdhdCcBmG0zqEzNsQm/E0MsQltwJGGm05oyyyxcWfFXCTmQCE+CAthgnHl&#10;LbSLIWvyPfcaSK+XSmUSHEFJB17jUwFv6g7ZAKYVpOVapyVIYT45hMFYFKbWA/ebFoakQGFq2XeF&#10;AW0UTjCd7woDmCisKyqZwRcpX7HpIh1dI1bQs9YCsIA+tsZwAyldQyBp3TR5j6FCl/HQOwODwsUK&#10;68rb42qFxYMnT/Vzua5JrL8iUXDjy9ljZUoNqsBaKgkgqyX0Z0P6TEm6KYdBC+lPFmbIZorZ9wUD&#10;0E+K8eA7hs6oQl19PGyQlKC7Xbt7fHtsvecc2T39pyCyxGZRlw9sQOggwkfUJIwSCV+YsKgzTFrU&#10;mT8acYEqaDUkILcDo7slLZgOVqua3ZBiP0t52cqIFrnBTiSeoUEhFMSYIBP0kGFmxOy+JCIZQicJ&#10;ZCrkTde5LocyFFF0IwUWDYWa9TgVmsUQO9O4QrM33VFodqbADzOnTrM3BanAhjLus9mdJjWa/WlS&#10;o9mhZJAk1D/HPbcalUzjNJ0Ax0Tnnl4LIx/yakKvCZJIAvjnjKqwoPJDP0idgcURd8gTkUgppFuv&#10;BRflpluviZiIYz9yZ5awQLuj18RNxJnMkPeM44aFbvAt8KNwIr7SxE0kkfADt14TN5mBaOKMAxSj&#10;iw0SWmIq3Hot3KbjABP8Ra/I4nQqDh+AmzRxg32eMI7d9pq4wWAWxe4FDBPdxV4Z+n7gzofAxE2m&#10;aZK58zcwcQO9SebO38DCLU39IHbiFli4UYV1xiEwcZss3YGJGietW6uJmjuwgQVYkMk4das0AZtQ&#10;aWIF/kROhcgrhhU26Xlo4uSGPjQhclsYmuhMaDOBudOzwjvQQEv/M48FzlEGmyMOETAZMNeeHmZw&#10;cCDxebMPtjISnzf9APti8XnzDzYe0m5NQE5XsZ+gOPSKOa7CdieLz3MViB6Lz3NVKlehYM8yRrnK&#10;O2s4qUwOqFiC0VUor3O0Y2Ul8XmuYsEk8XmuBspVKHWzjFGuBvNQxRqGxkCFMrRzhK7HYCxPOAZj&#10;/cExGKZaGoOheMC1PBNejcGKz+IUrFjK2ByMtZPM0GOmaxTW6sBiLaqHWv3Jw60hiIRZ+aZl9KeS&#10;BepNd58vydR2UiszZdI7Qzog/kvSTG+vdBdPj4fib+Uv5r5A4Acy4eQA6polGgXaCrBPAq9VEKmT&#10;yIrV3ZD0qrvZd7mKEk9jmCxMaK8snJBGmjotTexU2YPkc1KaOaeKLFLKSWkjE5gozpVm+jcpzayP&#10;LSFSd0cauZyWBqp2TxoYmpLWIy6sSx1n/ck5PKygyyxgyNq48hVJzFXrcgEsYGNXitkkmnj1O5Es&#10;Zbqt2DaJ1xQSqCs/7YvMe6JNxg21ibTUtRWDp7oA2OqKY92VXMk+Yosq9fGfsvvzFtXMp+Djz2Ah&#10;h6+3qKgaWBtRv8EzkziU+DwV6tPNFlWIYwLtUOFDbc6Oj9qhQm4OSpkfmM9Ebng+zZCc1JeHMLDy&#10;hrkBngv7OOCNqrsh+qPqwOuLOrTKpc4k+bgwcbIZ1QiYzdNojl8iiqWg+X5UJ1S+eTrt+SvOEtqL&#10;GNVp7U2FQZjgVsRoJHHrfrg9WDqp1cYnizOnVhMgEaVhRvtS47aaMLkTyMTosgMxrtGEya3RwmjY&#10;KxnXaIIUJH7qzExho5SlvttzayfKaae9BzXsbY3aicPFgKZbo4XOsAs3rtFEJ/Rj2uQczSR77ymK&#10;4tCdnzimDHZOazVR0nu845aaGLl9N/GZ1GftNzn1WTtNtOcwapy1yeRWZgIzoczCZKqw2TtLZJlV&#10;24ALfd6+GHls+3n7wvmMmtnxmh+n8TyMVBg2Dsaef/8Bti/Yh+uZHhcszvS444szPW5O4KNtWFHM&#10;xG8fbXNVpJGea8DYSM/sX1No1zxP5Ic4m5bUM4TN6nlICCW04ou0ngiUPUD8ruaHywljCrEV69up&#10;GxCloxGXuIyiilpIf44IA524IwzchExn7jEtPPjJlGJSmAN9oXHG2Gfbq+YxIgCTGqnvK1uxr08K&#10;K63UrmcJ4rOwSUFqk+r22FxnCt/dvGFLZ4pdm/h5rPy9vbIJq2ns1V7K1vHR8jd/tTeW8MyPMjVN&#10;1Rt0+l29BPYcaeIU8ARPZbCeOPV7u//rV3upgmMoPvCNGXDp07zaSy+Ew+vy9B6RerUf38c3v9Mb&#10;K5f/AeHNfwEAAP//AwBQSwMEFAAGAAgAAAAhAL5i5XTjAAAADgEAAA8AAABkcnMvZG93bnJldi54&#10;bWxMj81qwzAQhO+FvoPYQm+NLOeniWs5hND2FApNCqU3xd7YJtbKWIrtvH03p/Y2ww6z36Tr0Tai&#10;x87XjjSoSQQCKXdFTaWGr8Pb0xKED4YK0zhCDVf0sM7u71KTFG6gT+z3oRRcQj4xGqoQ2kRKn1do&#10;jZ+4FolvJ9dZE9h2pSw6M3C5bWQcRQtpTU38oTItbivMz/uL1fA+mGEzVa/97nzaXn8O84/vnUKt&#10;Hx/GzQuIgGP4C8MNn9EhY6aju1DhRcNeRTOOspgvn1ndIipeTUEcWS3i1Qxklsr/M7JfAAAA//8D&#10;AFBLAQItABQABgAIAAAAIQC2gziS/gAAAOEBAAATAAAAAAAAAAAAAAAAAAAAAABbQ29udGVudF9U&#10;eXBlc10ueG1sUEsBAi0AFAAGAAgAAAAhADj9If/WAAAAlAEAAAsAAAAAAAAAAAAAAAAALwEAAF9y&#10;ZWxzLy5yZWxzUEsBAi0AFAAGAAgAAAAhAMUM3yGBCQAAyDAAAA4AAAAAAAAAAAAAAAAALgIAAGRy&#10;cy9lMm9Eb2MueG1sUEsBAi0AFAAGAAgAAAAhAL5i5XTjAAAADgEAAA8AAAAAAAAAAAAAAAAA2wsA&#10;AGRycy9kb3ducmV2LnhtbFBLBQYAAAAABAAEAPMAAADrDAAAAAA=&#10;">
              <v:rect id="Rectangle 24725" o:spid="_x0000_s1034" style="position:absolute;left:190;top:422;width:39664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2wgAAANoAAAAPAAAAZHJzL2Rvd25yZXYueG1sRI/NqsIw&#10;FIT3gu8QjuBOU12IVqOI3osu/bmg7g7NsS02J6WJtvr0RhDucpiZb5jZojGFeFDlcssKBv0IBHFi&#10;dc6pgr/jb28MwnlkjYVlUvAkB4t5uzXDWNua9/Q4+FQECLsYFWTel7GULsnIoOvbkjh4V1sZ9EFW&#10;qdQV1gFuCjmMopE0mHNYyLCkVUbJ7XA3Cjbjcnne2ledFj+XzWl3mqyPE69Ut9MspyA8Nf4//G1v&#10;tYIhfK6EGyDnbwAAAP//AwBQSwECLQAUAAYACAAAACEA2+H2y+4AAACFAQAAEwAAAAAAAAAAAAAA&#10;AAAAAAAAW0NvbnRlbnRfVHlwZXNdLnhtbFBLAQItABQABgAIAAAAIQBa9CxbvwAAABUBAAALAAAA&#10;AAAAAAAAAAAAAB8BAABfcmVscy8ucmVsc1BLAQItABQABgAIAAAAIQCmkg62wgAAANoAAAAPAAAA&#10;AAAAAAAAAAAAAAcCAABkcnMvZG93bnJldi54bWxQSwUGAAAAAAMAAwC3AAAA9gIAAAAA&#10;" filled="f" stroked="f">
                <v:textbox inset="0,0,0,0">
                  <w:txbxContent>
                    <w:p w14:paraId="29AA6819" w14:textId="77777777" w:rsidR="00E27467" w:rsidRDefault="00E27467">
                      <w:r>
                        <w:rPr>
                          <w:sz w:val="18"/>
                        </w:rPr>
                        <w:t>MODELLO 2 da inserire nella busta virtuale B) OFFERTA TECNICA</w:t>
                      </w:r>
                    </w:p>
                  </w:txbxContent>
                </v:textbox>
              </v:rect>
              <v:rect id="Rectangle 24726" o:spid="_x0000_s1035" style="position:absolute;left:30015;top:529;width:374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<v:textbox inset="0,0,0,0">
                  <w:txbxContent>
                    <w:p w14:paraId="0233283E" w14:textId="77777777" w:rsidR="00E27467" w:rsidRDefault="00E27467"/>
                  </w:txbxContent>
                </v:textbox>
              </v:rect>
              <v:shape id="Shape 25550" o:spid="_x0000_s1036" style="position:absolute;width:63390;height:91;visibility:visible;mso-wrap-style:square;v-text-anchor:top" coordsize="633907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YpCxQAAANoAAAAPAAAAZHJzL2Rvd25yZXYueG1sRI9Ba8JA&#10;FITvBf/D8gQvpW4qWiR1FakoHjxUo6W9PbKvSTD7Nu6uJv77bqHQ4zAz3zCzRWdqcSPnK8sKnocJ&#10;COLc6ooLBcds/TQF4QOyxtoyKbiTh8W89zDDVNuW93Q7hEJECPsUFZQhNKmUPi/JoB/ahjh639YZ&#10;DFG6QmqHbYSbWo6S5EUarDgulNjQW0n5+XA1Ch4/N+4rW1an90DndrK6rD92k5NSg363fAURqAv/&#10;4b/2VisYw++VeAPk/AcAAP//AwBQSwECLQAUAAYACAAAACEA2+H2y+4AAACFAQAAEwAAAAAAAAAA&#10;AAAAAAAAAAAAW0NvbnRlbnRfVHlwZXNdLnhtbFBLAQItABQABgAIAAAAIQBa9CxbvwAAABUBAAAL&#10;AAAAAAAAAAAAAAAAAB8BAABfcmVscy8ucmVsc1BLAQItABQABgAIAAAAIQAeRYpCxQAAANoAAAAP&#10;AAAAAAAAAAAAAAAAAAcCAABkcnMvZG93bnJldi54bWxQSwUGAAAAAAMAAwC3AAAA+QIAAAAA&#10;" path="m,l6339078,r,9144l,9144,,e" fillcolor="black" stroked="f" strokeweight="0">
                <v:stroke miterlimit="83231f" joinstyle="miter"/>
                <v:path arrowok="t" o:connecttype="custom" o:connectlocs="0,0;63390,0;63390,91;0,91;0,0" o:connectangles="0,0,0,0,0" textboxrect="0,0,6339078,9144"/>
              </v:shape>
              <v:shape id="Shape 24723" o:spid="_x0000_s1037" style="position:absolute;left:60982;top:251;width:3282;height:2416;visibility:visible;mso-wrap-style:square;v-text-anchor:top" coordsize="328124,241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eQuwgAAANoAAAAPAAAAZHJzL2Rvd25yZXYueG1sRI/BTsMw&#10;EETvlfgHa5G4tU5BtCjEqVokBBcOablwW8VLHBqvI9sk5u8xElKPo5l5o6l2yQ5iIh96xwrWqwIE&#10;cet0z52C99Pz8gFEiMgaB8ek4IcC7OqrRYWldjM3NB1jJzKEQ4kKTIxjKWVoDVkMKzcSZ+/TeYsx&#10;S99J7XHOcDvI26LYSIs95wWDIz0Zas/Hb6tgaO8O+mNuXr745O30RiY126TUzXXaP4KIlOIl/N9+&#10;1Qru4e9KvgGy/gUAAP//AwBQSwECLQAUAAYACAAAACEA2+H2y+4AAACFAQAAEwAAAAAAAAAAAAAA&#10;AAAAAAAAW0NvbnRlbnRfVHlwZXNdLnhtbFBLAQItABQABgAIAAAAIQBa9CxbvwAAABUBAAALAAAA&#10;AAAAAAAAAAAAAB8BAABfcmVscy8ucmVsc1BLAQItABQABgAIAAAAIQBV3eQuwgAAANoAAAAPAAAA&#10;AAAAAAAAAAAAAAcCAABkcnMvZG93bnJldi54bWxQSwUGAAAAAAMAAwC3AAAA9gIAAAAA&#10;" path="m1524,l328124,r,3049l3810,3049r,234695l286884,237744r15630,-64007c303276,172975,303276,172212,304038,172212r24086,-6162l328124,169294r-22710,5809l291037,233981r37087,-37087l328124,201466r-38564,38564l288798,240792r-762,762l1524,241554c762,241554,,240792,,239268l,1525c,762,762,,1524,xe" fillcolor="gray" stroked="f" strokeweight="0">
                <v:stroke miterlimit="83231f" joinstyle="miter"/>
                <v:path arrowok="t" o:connecttype="custom" o:connectlocs="15,0;3282,0;3282,30;38,30;38,2378;2870,2378;3026,1738;3041,1722;3282,1661;3282,1693;3055,1751;2911,2340;3282,1969;3282,2015;2896,2401;2889,2408;2881,2416;15,2416;0,2393;0,15;15,0" o:connectangles="0,0,0,0,0,0,0,0,0,0,0,0,0,0,0,0,0,0,0,0,0" textboxrect="0,0,328124,241554"/>
              </v:shape>
              <v:shape id="Shape 24724" o:spid="_x0000_s1038" style="position:absolute;left:64264;top:251;width:437;height:2015;visibility:visible;mso-wrap-style:square;v-text-anchor:top" coordsize="43731,20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iPCwQAAANoAAAAPAAAAZHJzL2Rvd25yZXYueG1sRI9BawIx&#10;FITvBf9DeEJvNWuhVlajyIqgx7WCHh/Jc3d187Ik6br++6ZQ6HGYmW+Y5XqwrejJh8axgukkA0Gs&#10;nWm4UnD62r3NQYSIbLB1TAqeFGC9Gr0sMTfuwSX1x1iJBOGQo4I6xi6XMuiaLIaJ64iTd3XeYkzS&#10;V9J4fCS4beV7ls2kxYbTQo0dFTXp+/HbKrjp8mDmKIeyOG8vpw/nddF/KvU6HjYLEJGG+B/+a++N&#10;ghn8Xkk3QK5+AAAA//8DAFBLAQItABQABgAIAAAAIQDb4fbL7gAAAIUBAAATAAAAAAAAAAAAAAAA&#10;AAAAAABbQ29udGVudF9UeXBlc10ueG1sUEsBAi0AFAAGAAgAAAAhAFr0LFu/AAAAFQEAAAsAAAAA&#10;AAAAAAAAAAAAHwEAAF9yZWxzLy5yZWxzUEsBAi0AFAAGAAgAAAAhAPLiI8LBAAAA2gAAAA8AAAAA&#10;AAAAAAAAAAAABwIAAGRycy9kb3ducmV2LnhtbFBLBQYAAAAAAwADALcAAAD1AgAAAAA=&#10;" path="m,l42208,v761,,1523,762,1523,1525l43731,156211r,762l43477,156973r-508,1524l,201466r,-4572l37088,159807,,169294r,-3244l40684,155643r,-152594l,3049,,xe" fillcolor="gray" stroked="f" strokeweight="0">
                <v:stroke miterlimit="83231f" joinstyle="miter"/>
                <v:path arrowok="t" o:connecttype="custom" o:connectlocs="0,0;422,0;437,15;437,1562;437,1570;434,1570;429,1585;0,2015;0,1969;371,1598;0,1693;0,1661;407,1557;407,30;0,30;0,0" o:connectangles="0,0,0,0,0,0,0,0,0,0,0,0,0,0,0,0" textboxrect="0,0,43731,201466"/>
              </v:shape>
              <v:rect id="Rectangle 24727" o:spid="_x0000_s1039" style="position:absolute;left:62560;top:888;width:749;height:1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<v:textbox inset="0,0,0,0">
                  <w:txbxContent>
                    <w:p w14:paraId="0A375949" w14:textId="77777777" w:rsidR="00E27467" w:rsidRDefault="005F3FB2"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begin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instrText xml:space="preserve"> PAGE   \* MERGEFORMAT </w:instrTex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separate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t>1</w: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90B66" w14:textId="77777777" w:rsidR="00962B91" w:rsidRDefault="00962B91">
      <w:pPr>
        <w:spacing w:after="0" w:line="246" w:lineRule="auto"/>
        <w:ind w:left="425" w:right="2"/>
        <w:jc w:val="both"/>
      </w:pPr>
      <w:r>
        <w:separator/>
      </w:r>
    </w:p>
  </w:footnote>
  <w:footnote w:type="continuationSeparator" w:id="0">
    <w:p w14:paraId="25E55CF7" w14:textId="77777777" w:rsidR="00962B91" w:rsidRDefault="00962B91">
      <w:pPr>
        <w:spacing w:after="0" w:line="246" w:lineRule="auto"/>
        <w:ind w:left="425" w:right="2"/>
        <w:jc w:val="bot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2A2BF" w14:textId="77777777" w:rsidR="00E27467" w:rsidRDefault="00E27467">
    <w:pPr>
      <w:spacing w:after="0"/>
      <w:ind w:right="1"/>
      <w:jc w:val="right"/>
    </w:pPr>
    <w:r>
      <w:rPr>
        <w:rFonts w:ascii="Arial" w:eastAsia="Arial" w:hAnsi="Arial" w:cs="Arial"/>
        <w:sz w:val="12"/>
      </w:rPr>
      <w:t xml:space="preserve">L1001/12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C7FDC" w14:textId="1A4CDEF3" w:rsidR="00F55F1E" w:rsidRDefault="00F55F1E" w:rsidP="00164419">
    <w:pPr>
      <w:pStyle w:val="Intestazione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211D6A3" wp14:editId="7480C5AF">
              <wp:simplePos x="0" y="0"/>
              <wp:positionH relativeFrom="margin">
                <wp:posOffset>190005</wp:posOffset>
              </wp:positionH>
              <wp:positionV relativeFrom="paragraph">
                <wp:posOffset>-255748</wp:posOffset>
              </wp:positionV>
              <wp:extent cx="6116637" cy="633412"/>
              <wp:effectExtent l="0" t="0" r="0" b="0"/>
              <wp:wrapNone/>
              <wp:docPr id="1001162482" name="Grup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16637" cy="633412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BDDD7C8" id="Gruppo 3" o:spid="_x0000_s1026" style="position:absolute;margin-left:14.95pt;margin-top:-20.15pt;width:481.6pt;height:49.85pt;z-index:251662336;mso-position-horizontal-relative:margin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1aRzu1oDAADmDAAADgAAAGRycy9lMm9E&#10;b2MueG1s7FfLbtwgFN1X6j8g7xvb+G1lElVNE0XqI2padc0w2Ka1AQGTSf6+F2xPM5n0FSmqUnUR&#10;BzDgc889HO4cHl8PPbpi2nApFkF8EAWICSpXXLSL4NPH0xdlgIwlYkV6KdgiuGEmOD56/uxwo2qG&#10;ZSf7FdMINhGm3qhF0Fmr6jA0tGMDMQdSMQEvG6kHYqGr23ClyQZ2H/oQR1EebqReKS0pMwZGT8aX&#10;wZHfv2kYte+bxjCL+kUA2Kx/av9cumd4dEjqVhPVcTrBIA9AMRAu4KPbrU6IJWit+d5WA6daGtnY&#10;AyqHUDYNp8zHANHE0Z1ozrRcKx9LW29ataUJqL3D04O3pe+uzrS6VBcamNioFrjwPRfLdaMH9x9Q&#10;omtP2c2WMnZtEYXBPI7zPCkCROFdniRpjEdOaQfE7y2j3eufLwznz4Y7YBSnNfxNDEBrj4FfKwVW&#10;2bVmwbTJ8Ft7DER/XasXkCxFLF/yntsbLzxIiwMlri44vdBjB8i80IivFkGGqyIuEhC/IAPIng+k&#10;ZfHBF8VaR49b6SaPS4kL7Y2kXw0S8lVHRMteGgXShQPlZoe7031357vLnqtT3vcuWa49RQgyvyOT&#10;e0gaJXgi6Xpgwo5nSrMegpXCdFyZAOmaDUsGUenzVQyZhvNsISalubBjso3VzNLOfb8BHB8Au8NN&#10;6u0LD/o7TheRAdH9UGY4KWclzVLDMS5wBofYSS1Lo6TMPDuzYoBGbewZkwNyDYALMCBNpCZXb8wE&#10;aJ4ysTpi8OAA0pgYaDwZnQEnZYrh0CU7SsP/gNLwoystTYq8cN4FerpHb1mBi2KSWx4VefVfblVS&#10;ZVlUVsDK6GvnAxgbFwzhKMuKMgI2H8/ekJb2M7fdZUcU+E/sz/Yj+x2cq/v8TlPnca6owFkVV76w&#10;iFNoglvCWJ5FeYCgwCgSOJnAyNYJZzvft0K03LyVK4iLrK30od25f7MEGAZTdHKdCpfZGousLHE2&#10;OmOexDEkaPTfeYvZ9n7LGUktpLtOPO5eOPTbAfB0N+Id88mbZ1RlUZqkebon5yotMYi58sXM7vX7&#10;lG7rdNLeKNfbOnRJ/bOr+pf6xElUzfq8x07jtMrSrUijKo/+ikh9XQnFtC9PpsLfVeu3+9C+/fPk&#10;6BsAAAD//wMAUEsDBAoAAAAAAAAAIQCaOTnLjkIAAI5CAAAVAAAAZHJzL21lZGlhL2ltYWdlMS5q&#10;cGVn/9j/4AAQSkZJRgABAQEAYABgAAD/2wBDAAMCAgMCAgMDAwMEAwMEBQgFBQQEBQoHBwYIDAoM&#10;DAsKCwsNDhIQDQ4RDgsLEBYQERMUFRUVDA8XGBYUGBIUFRT/2wBDAQMEBAUEBQkFBQkUDQsNFBQU&#10;FBQUFBQUFBQUFBQUFBQUFBQUFBQUFBQUFBQUFBQUFBQUFBQUFBQUFBQUFBQUFBT/wAARCACBAf0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CeaQc968H+Lv7aHw4+CvjWbwv4kudRj1WKCO4ItrCSZNjk7fmUY/hP5Vxv/AA8p+DX/AD96z/4K&#10;Zv8ACu6GAxVSKnCm2n5HJLF0YOzkj6rFFfKn/Dyr4N/8/es/+Cmb/Cj/AIeVfBv/AJ+9Z/8ABTN/&#10;hWn9mYz/AJ9P7ifruH/nR9V0V8qf8PKvg3/z96z/AOCmb/Cj/h5V8G/+fvWf/BTN/hR/ZmM/59P7&#10;g+u4f+dH1XRXyp/w8q+Df/P3rP8A4KZv8KP+HlXwb/5+9Z/8FM3+FH9mYz/n0/uD67h/50fVeaM1&#10;8qf8PKvg3/z96z/4KZv8KP8Ah5V8G/8An71n/wAFM3+FH9mYz/n0/uD67h/50fVeaM18qf8ADyr4&#10;N/8AP3rP/gpm/wAKP+HlXwb/AOfvWf8AwUzf4Uf2ZjP+fT+4PruH/nR9V0V8qf8ADyr4N/8AP3rP&#10;/gpm/wAKP+HlXwb/AOfvWf8AwUzf4Uf2ZjP+fT+4PruH/nR9V0V8qf8ADyr4N/8AP3rP/gpm/wAK&#10;P+HlXwb/AOfvWf8AwUzf4Uf2ZjP+fT+4PruH/nR9V0tfKf8Aw8q+Df8Az96z/wCCmb/Cj/h5V8G/&#10;+fvWf/BTN/hR/ZmM/wCfT+4PruH/AJ0fVeaK+VP+HlXwb/5+9Z/8FM3+FB/4KV/Bo/8AL3rH/gpm&#10;/wAKP7Lxn/Pp/cH13D/zo+qicemKdjPTp3r5TP8AwUp+DIGftmsY9f7Km/8Aia9++GHxL0b4u+C9&#10;P8UeH3mk0u+BaFp4micgHByrciuetg8Rh481WDjfua08RSq6Qlc7CikHQUHpXKdA00nI615J4m/a&#10;t+FHg3xBfaLrHjXTbLU7KUxXNs7ktG46qcDgjipfCH7UPwu8feIrTQdB8Y6fqOrXZZYLSNjvkIUs&#10;QMj0BP4V0PDVuXm5Hb0MPb0r8vMrnqw5NO9OK8UsP2uPh5qPxmk+GMOoXR8SpctZ82jiAzKpZoxJ&#10;jGcKefXivah0FZTpzp6SVi4TjPZ3H0Ug6UtQaBRRRQAUUlLQAUmQaDUbHr0/HpSWugm7DjQDgV4p&#10;4N/a7+HXjv4rXHw/0rUbqTX4nmjXfaSLBK0X3wkmMHHv6HFe1jp0rSdOdN2mrEQqRqaxdxwORS0g&#10;qOaeOAAyOEz0LHFRuaEtFIpDKCCCDzkUUALRRRQAUUUUAFFFFABRRRQAUUUUAFFFFABRRRQAUUUU&#10;AFFFFABRRRQAUUUUAfkd/wAFGP8Ak6LUv+wVZf8AtWvmWvpr/gox/wAnRal/2CrL/wBq18y1+3ZT&#10;/uNL0R+c47/eJeoUUUV65wBRRRQAUUUUAFFLtO3dghfXFJ/L0HfnH+NK/UAor2v4S/speOPiWNXm&#10;fQdSsLK30WfULK7eEiO7nCjyYkbodx5x7V5h4q8D+IfA1zDB4h0S90SadS8cN9CY3ZR3APauaniq&#10;FSo6UZJtG7ozjFTa3MOigAnHByewFKRtJBGCO1dRgJRRRQAUUUUAFFFFAAK/YT9gn/k13wb/ANcn&#10;/wDRjV+PYr9hP2Cf+TXfBv8A1yf/ANGNXxXFP+7x9T6LJf4z9D6G7Gmn7pp3Y00/dr8v6n2PQ/KL&#10;TPhxofxX/b88U+GPEUMk+kXes6m8qRSGNsoGZfm7c4r7f+HP7Ffwu+GXjHTfE+hafeR6tp5Zrdpb&#10;xnVSylT8p9mNfBOs/DvVfip+2/4w8NaLrT+HNSu9b1JotRiZ1MYTczDKkHkZHHrX15+z9+yJ49+E&#10;3xPsPEuvfE278RadbwzRvp0k87rKXTapO5ivB5/AV9jmUrU4Wq291e7qfN4ON5yfJfXcxfDXjH4V&#10;3H7c9/oFr8PZoPGqXU4PiH7TmIzrbGR5PK3YBZMrnGcmu2+JH7cnhf4VfGrUPAniHTLm0tbC1E82&#10;sh1ZNxh8xVEedzZ4UY7kdq+dfBH/AClF1L/sJXn/AKb6yvjj4d07xZ/wUatdH1e1W9027vdOSe2f&#10;7sifZ0JBA7HaOvWpWEpVKyjUu0oX3K+sVIQfJZPmsen2X/BUrRW8URQX3gbUrLw/K+EvjOpm2Zxv&#10;MWBnrnAJ4r6g+Kfx+8MfCj4VL4/v5J7/AESVIWtvsSbnn83Hl7QcdcjrXzH/AMFNvBuh6V8IvCt9&#10;ZaXa2d1b6strG8EKpiJoXJTjGFyq/lXY6f8AGHwn8I/2K/AOteMtNTX4pLG2htNMkhWU3E4zsAD5&#10;A2gE57bTXJVw1CrTpVqEH7zta+9vM6YV61OdSFWS0V7nD3X/AAU1vLRvtsnwq1WLQy4H22a42nb6&#10;/d29PevqD4dfHrw98UfhNN480MTTWMMMrzWrgLNFJGuWiYdN3TnpyK+R/iF+0D8V/i38D9fkt/g1&#10;aWPgS80+XN9PefNFDtP71E2jOOoI7irn7ATlv2X/AImDeWVZ7grz62w5/Gt6+Couh7VQ5WpJNJ33&#10;MqOJn7Tk5r6N6qx0lr/wU48I3HhG71B/DeoDXlufItNGSVHaZcZ8wuOFXjvk8jArsf2bv269E+PP&#10;itvC19oVx4b150eW3iklEsU4X7y7gAVYDsRz2rwH/gmF4J0PxBrvjTVtS0u3vr/TxBFayToH8lXD&#10;btoOQCcDn0zVHX9Hs/DP/BSzTLfS7dbKCTUopWihXYoZ7Ys2B6EnJ962ngsJKdTDxi1KKve5nDEV&#10;1GFWUtG7WPoT42/t56f8G/iRqfhKXwXq2qS2IjJu4JEWN9y7sqCe2etWf2f/ANujSfj78Q08J2vh&#10;XUNJuGtZLkXE80ciDYRkEKc87h+VR/t1/HHS/g74Eezsre0l8Za2hgtZHhR5LeLo8xyM8A4UepB7&#10;VU/YL/Zvf4VeCD4u1+2x4s1+MSkSL89rbHlY/Zmzub6gdq4FSw0cF7adO0notd33Ol1KzxHJCWnX&#10;T8Dnfgv4y+FOpftieJNF0P4dy6R4stZb3Ottdbo3eNwspWPcdu4k9vyrpvjN+3xpPw58cal4P8Pe&#10;EdV8Xa5p0nlXSwfu4kfGWAPLEj2XHvXgf7NvH/BRDxnnH/Hxq2ef+mqf4CvW/Gn7X9lp/wAYdV8J&#10;fCb4bQ+L/FpmkjvNQQLbiSReHJYKWYLggsTit6uGj7dLk50op77erMqddqnKz5de36Gv8Fv+CgWj&#10;fEbx1Z+D/Evhm98IaxfSiC2M0gkiaQj5UbIUqW6DjGSK8E/4KL/Hc+LPFUHgSzsdR0yTw3eu8t6Z&#10;dkd1vhX7oU54z1Poa4v41+JPGfiL9qbwFqXjbwpbeDNde404C2tJvM8xBd4EpYY56jHoBXt//BU+&#10;zgh8K+A50t4kuZL+4DyBQC/7joTjJ6d67aWGoYfF0ZKN1JbXvZ/qYSrVatCa5vh/E9Q/Y7/ast/i&#10;9HaeDP8AhH9R0+60TQ4Xk1K7cNHOY/LiJ67uSd2T2zWR8WP+Civhvwj4rufDnhDw7eeOL+2dopZb&#10;SQRw7x1VGwzMR3IGPevTLML4Z/ZLTV9JtYrfU4/BqSpNFGFcuLMMCSAM88180f8ABK3w5pV6PG+t&#10;TW8U2rWxtIIp5FBkjRhIzYJ5G4gflXmqlhpe1xTj7sXZK51e0rR9nQi9Wr3PXPgb+3/4a+Kfi+Dw&#10;pruiXfg7XbmTybdblw8MknZN3BVz2DLzkV9Xr2+lfmB/wUZ0yz8O/tFeFb/R4ktNSurCKeY267Wa&#10;RbghJDj+LGRz1wK/TLQppbnRrCWcbZ5II3kGOjFQT+tcmPw1KnTp16Ksp9Ox04OtOcp06ju4mhS0&#10;g6UteMeoFFFFABRRRQAUUUUAFFFFABRRRQAUUUUAFFFFABRRRQAUUUUAfkd/wUY/5Oi1L/sFWX/t&#10;WvmWvpr/AIKMf8nRal/2CrL/ANq18y1+3ZT/ALjS9EfnOO/3iXqFFFFeucAUUUUAFX9Dj019Xs11&#10;l7qLSmcC5eyC+cqH+JQ3BI9O/arfhHwdqnjrU7iw0WA3V1b2k1/IgPSKFcufyNYeUkRgCGUjnJzx&#10;0NYucZuUFLX8jRRatJrQ/QfUP2Rfhda/ss2+vt4o1c6LHIfEX9siyT7W8UiKoj8vHThcA+9fAurL&#10;Yrqd0ulm4fTg7CBrrAmZM8FscZxjOOM12U/x18cXGp3V5Lr1zItxYtpctn/y7talNnkiLptA6DGQ&#10;QDmuC/L8K8zL8LicO5+3nzXeh14mtTqJckbH01+zv+2Rd/s8eAW0q3t7nxJd3eo+a9rezlbWxtlU&#10;DbD3DMd5I+6MDivF/jB4zHxC+JfiDX47+/vrW+u5J7Z9RbdNHGx3LGc9AmdvAHSuNorqp4ChRrPE&#10;QVpPcyniKk4KnJ6I9z/ZP+Evgr40+PbTw74g1jVdL1l5fOtLe1gSS3u4kBeSN2Iyh2g+xB9a7f8A&#10;bl+DngP4T+OtQuNP1fVZvEOvOdTj0pIEW0tomchj5mMn5lbAHSvnPwj441rwJcX9zoV8+m3d7aPZ&#10;SXMIAkWJiC4Rv4SdoGRzjNL4h8da54r0fR9O1jUZNRt9IWSOye5JaSJHwSm/qU3KCAehJNcU8HiH&#10;jVXVT3LbGsa1L2Hs+X3u5gfl+FFbXhrwfqfjC31ubSoftKaPp8mqXhU/ct0IDH68/kDWIHV+VZWH&#10;qDXsxqQlJxi9jicJR1aFoooqyQooooABX7CfsE/8mueDv+uT/wDoxq/HsV+wn7BP/Jrng7/rk/8A&#10;6Mavi+Kf93j6n0WS/wAd+h9DAfLSMOKUdBQelflyPsbXR8VfD/8AZT8c+Hf209V+Jd5Hp48LTX9/&#10;dRul1ulKzKwQbMcH5ufpX2kB274pe4ozmuiviJ4hpz6KxjSoxo3S6nxt4a/Zc8b6X+3Df/E+eOwH&#10;hSW7uLhJFuczEPaeUuUx13e/Sm+NP2WvHOuftr6d8S7VLD/hF4rq0neR7nEwEUKow2bTzkcc9K+y&#10;zQR09a6lmFZS5lbbl+Rg8HBqz73PnD9uD4G+J/jv8MdJ0XwolrJfWuppdyJdzeUvliORTg4POXFc&#10;n8UP2RNd+I37K/grwSbu2s/F3hqOKWIeYTbSShWV0LAZxtY4b1xX132FHXiop46tSjCEbe67r1Ln&#10;hYTlKXfc+DdG+Ef7TnjH4eR/DTXLnRPDXhS3tPsUmoQsJLueBV2rEMcYIGM8cGvRf2Uf2c/F/wAI&#10;/gp428MeIksYdT1aaZrZLW48yMK0OxctgYGfavqzqaO9a1Mxq1IuFkle7suplDBU4S5m29LanyX+&#10;wp+zd4z+AJ8XN4tjsYzqTQ/ZxZ3Hm5Cbsk8DHUVl+Kv2XPHGrftr6d8S4I7D/hFobiKaSQ3OJtqw&#10;7CAmDzn3r7J6DikzULMKyqSq6XkrMtYSnyRg9kfn9+0Z+yH8ZPib8etR8ZaXJo17p0UsTaYt/dkC&#10;KNBkIY9pGN2c+pOa9b+CXhz9pnTviHpsnxB1nQrjwikcn2mGzK+YW24j24Qd6+p8ZHWkHHHatJ5n&#10;VnRjRlGNkrJ21JjgqcZuab+8+M/g7+yv448E/teeJfiDqMenr4avZb54JIrndKwmkVkym0YOAe9c&#10;dq/7K3xf+Bvxy1bxv8JhpmuWepNLmHUZdjIsrbmRxxnBxhgc4XpX36etAOQeaIZnXjLmaT0s1bSw&#10;ngqbjZN+p+fPir9kf43/ABF+Kfg7x74p1DRtQ1KO9glvra3l8mLT4IplcRxDB38bj16k171+2j+z&#10;hqf7Qnw90620O4hg13R7k3VtHcNtimDJsdCcHBxgg+1fRuRikHWplmNaVSE1ZOG2mhUcHTjFx11P&#10;lX9lv4ffG3RrefQPilcae/g210f+zLKwhdXlc5VQWYD7ojDLz6ivHbP9kr42fs0+OtQ1T4PanZav&#10;o90vliC/kVWMechZEIwxXnDA96/Q0Z70hHJpxzKrGcpKKtLdW0+4l4KDild3XXqfCXw9/Y0+IPxO&#10;+LEHxC+N2qW0s9vJHJHpdkwbfsOUjOBtSMHOQMk85POa+7I0CqAOAKf2FJXLicVPEtOey+5HRQoQ&#10;oK0Rw6UtIOlLXKdIUUUUAFFFFABRRRQAUUUUAFFFFABRRRQAUUUUAFFFFABRRRQB+R3/AAUY/wCT&#10;otS/7BVl/wC1a+Za+mv+CjH/ACdFqX/YKsv/AGrXzLX7dlP+40vRH5zjv94l6hRRRXrnAFA69vbi&#10;ijnsSCfTvQB9z/sYfG3wP4E8C3uq+P7Hw3ou2ZdHsdUgsQb+8RhmQTBASyLlQXI9jXzj+05r1pqX&#10;xY1ix0vRtB0fRNPnZLBfD9ukcNxCeVkLp98svPXAx0ryiWKSFlWRWjOMgOMcHnIz1zSZyP5c149D&#10;LoUsTLFKV7ndUxUp0VSa2E+vJooor2DhCiiigApV+8Mevpnv+RpKKGrqwLR3P0E/ZP8Ajz4B8L/C&#10;6J/iHbeGdFv9YnbR4JbawUS31uqjc92EBGzLBSzdSO/Wvjn46eIZNe+JmuxHTdI0e10+6ls7W10O&#10;3SK28pWOxlKfe3AKdx55GOK4E9Ocn8ae8MkSRyOjrG4JVivDAdSM9h0PvXjYbLYYbEyr81+Y7quJ&#10;lUpKDWwyijp2x7UV7JwhRRRQACv2E/YJ/wCTXPB3/XJ//RjV+PYr9hP2Cf8Ak1zwd/1yf/0Y1fF8&#10;U/7vH1Posl/jv0PoYdBS0g6Cg9K/Lj7JDSM0hYADPBqK4uYrVN00qxpnGXYAV+fH/BTvxVrGieMf&#10;AS6XrF7p8TWVzIRZ3DxqzeZHgnaQD9a7MLhZYuoqadt/wOXEV1Qhzb2t+J+hwGaXoKp6ZJnTrV3P&#10;JiUkk+wp8V/bzytGk8Uki8FFcEj8K5XFps6FNNE+QBzQGBGa8K/bZ1K70j9mLxzd2F3PZ3KWqlZr&#10;dyjr+8UEAgg+v514P+z14l1if9gHx1fTarezX8B1JYrp7hnlQCNcbWJyMc4967qWClVoqqpfaS+8&#10;5J4lQqOnbZXPu3IYZ7U0OrE4OcV8Jf8ABPDxzdw/BD4iaprut3M0FhP5n2i9naXyVEJJILdPXjvW&#10;H/wTas/FXibx14y8Y3V/qFx4bkDwpJdTMyzzPIXwFJ6qpGT2yBW1TLnS9pzS+D8TOGMVTkSW/wCB&#10;+hdHTv1r4g+DX7UXj/xj+2NrHgHVNQtpvDMNzfwxWqWkasoiXKYcAMffmvq/4t+I7zwh8M/FGtac&#10;6JfWOnzXEDOu4B1QlSR35Arkq4WpSnGm7Xlb8Top4iFSDmtkdhQelfJf7A37QPjT476R4rm8YX0F&#10;/Lp9zClu8NskOFZMkYUD+v1r6xZwByQB3Oazr0JYeo6U90XSrRqQU1sO+tLioILqG4LeVKsuDg7W&#10;BxXy7+2P4O+OvibW/Db/AAm1Oaz06GGQXcdvfrakTbxtZs43Lt+uMGlSpe0qcjdvUc6ihHmSv6H1&#10;UBzijuKz/D8V9b6Hp8epzLNqKQItzIgwryBRvI9ic1YN/brP5Jnj808hC43flWbi7tIvmVk2Wce9&#10;ITQCNuc01pFAJLDA6nOKmw+ZIf1FGAKghuobpCYpElGcEo2cH8KlLgLliAPc0Wa0C6eo7Heiq8N9&#10;bzyMkc0cjpwVVgSPwqdeB1zQ01uCaew6kNGQKryX9vHMImnjWU9ELgMfwoSb2BtLcs0U0Ebc5oDA&#10;9DmgLoXIoyKaXAOCRn0zRvUdSM/Wgd0O6CkGBUK3MckjRrIpkTllDAlaLi6itk3SypEv952A/nT5&#10;Xe1hcytcnB60HgVFFPHcRhkdXQjIZTkGn7gvGR+dFugXTVx3akwPWoGvYY5ViaZFkbohYAn8KnBB&#10;FJq24KSYo6UYzVae9gtmAlmjjLHADuBk1YUgjIos1uCknohfwpCTUVxdQ267pZUiX1dgo/WnRypK&#10;gZHDAjIKnINFnuF1tckFLSDpS0FH5Hf8FGP+TotS/wCwVZf+1a+Za+mv+CjH/J0Wpf8AYKsv/atf&#10;Mtft2U/7jS9EfnOO/wB4l6hRRRXrnAFekfAbwZ4R+Ivj2x8L+K7rW7D+1ZVt7O60cRuEkPOJFZSd&#10;pAPK85HTvXm9afhvxJqXhHWYNW0e8ksNSgDCK5iwHiyNpKnnBwT8wwawxEJVKUowdm+ppTkoTUmr&#10;o+0f28vgr8OPhzBpPiFJdZXV720TTbKy08RC0zboF3yuykghccA8+1fDfT/61bV14z1zUdBOi3mq&#10;3V7pn2o3gt7lzKEmIwzqWyQW4zg84BNYp/8Ardc1yZdhquFo+zrS5n3N8TVjVqc0I2QUUHrRXpHI&#10;FFFFABRRQOaAOh8BxeGrjxPaQeLf7VGjTMI3l0do/tEbHADKrqQ2D2yMjpjpX3Z+1B+zp8LPh/8A&#10;Anwvqt5Nr7w+HLY2dqunCNZ7p53Ei/aC6kJ8/OccAkAGvz5sb6bTL2C7t2CTwOJI2IDYYdOD1Ht6&#10;mt65+JXim+TX1utevruLXjnU1uJTIly2chmQ5AIOMFcEYwMDivFxmDrV68KtOpyxX4nfRrwpU5Rl&#10;G7fU5xypdtnyrk7QTnA7c96bR+lFe0cAUUUUAAr9hP2Cf+TXPB3/AFyf/wBGNX49iv2E/YJ/5Nc8&#10;Hf8AXJ//AEY1fF8U/wC7x9T6LJf479D6FAyBUcsgjQseABUg+7UN1CLiCSJvuspBr8vVrpPY+wd7&#10;O25+WMNr4p/b1/aS1vTpdfn0rw5YGaSIKN6WlqsmyIJHnaZH4JZvfqBiuF/ax+DXij4FeItC8Nax&#10;4jm8SaCkEk2iSzMS8EZcCSMqc7cNs4BIOeAOa7T9m34kWX7JX7Sfi/TfHKz2NlKJdPuLlYWfy3SU&#10;tHIVHLIy5OQP4hWR+3D8f9D+PvjfR7vwxBcy6Do8MlnHqU0bItzK7B22qwBAGwD5sEgk8Dmv0Sj7&#10;WGIhGnG1Pk7eR8hPklTk5v3+Y+7/ANo74J+J/jV4f8MabpPjiTwb4fg3vrAgLb7lCihANpAODnhj&#10;t5718XftEfs6+FfgN4Sh8VeBvijcarr9ndwxzWyX8Pn/ADNjfGYsMpBwTnOQDnpXd/8ABSXxZ4ht&#10;tZ8CeHzfXll4OurHz7lbdmCTyhwGD44bamCFOevSvM/2h9D/AGcPDnwrsbb4Yzf2v4zmaFlvo5p5&#10;WWIEGVpt3yoSMjGByRwK8/AUqkPZtv3ZN6JL8WdOIqRk5JLVLe/5I+j/AIiePtS+Jn/BN691/WJP&#10;tOq3OlrHczY/1rpcCPecdztBPuTXK/s6/wDKO/4hfXU//Ra1ICP+HW9yen+gyf8ApYai/Z0/5R3f&#10;ELnHzan/AOi1rJKMKUox6VEWm5TT/umX+wD8NdP+LnwB+I3hXVrq9ttN1DUIEnewn8mVlCZ27sHA&#10;OMH1BNfdfw5+HWh/Crwdp/hnw7afY9KsU2RpnLMepZj3JPJPvXyH/wAEqsf8K68aD/qJRf8Aoqvu&#10;M45ryM1qS+t1I30uelgYRdCMran5k/s5f8pE9e/6/tV/9Ar70/aDGPgf46/7BFz/AOizX55eM9Sv&#10;/wBkz9t++8V61p082i3d7NdxyoufOtp12yFMdWU54znpxXuP7RX7e/w5174R61ovhG+n1rWtXtja&#10;pD9lkiSBXGGZ2ZQMgEjA65FerisPUr4ijWpq8bR16aHBRrQpU6lObs9dDA/4JWkjw38QsEj/AEmA&#10;59P3XrXgnwF8O/EH4xfEjxf4C8OeKbjQNK1K5kudZvPMJcQpKwCrg5OS2NoI9TwMV9Vf8E1Phrqv&#10;g/4S67r2qWslmNfuhNaLMCpaBIwofB6AnJB715B/wTkP/GSXjz/rzn6/9fNdU60fa4qrGzaSsYxh&#10;J06MJdW7nGav4Y8TfsR/tN+F7HTvEk+o2N7LbySMB5QubaSURyRSx52k9SD2IU16d/wVH1a8tNd+&#10;H32a8uLZGtLp9sUpXJ3Rc8Hr71k/8FEGz+078PP+va0/9LDVr/gqZ/yGvh1/14XX/ocVOly16uHq&#10;zSvKLuEr04VIR2TVj0r9vX9ovXvhb4H8N+GPDV7Jp+r65bma5voWYTxwKFG2MjlS7Ejd1AHrXnsv&#10;/BOfVG+FT+JX8ZahJ48+x/bzbYBgL43+V5h+fdjjfu+92xTv+Cl/gLVJrLwH4ztIGl0+3szp88gU&#10;lYJCd8Zb0DZI+o+leqT/APBQr4Zj4NteRahM3ik2HlLoTW8nm/aCmNpbbt2553ZxiueEalOhTlhV&#10;e8nzaX69fItyjKpJV3stDB/4J/fHrX/iN4F8WeFPEmoTare6HbrcWl5cuWma3kVhsZurbWXgnnDA&#10;dq+ZP2XPA/j/AOPl74h8CaT4tudB8MTOL7WbgSM8jqC6ogGQTli3GdpwCc4Ar3H/AIJr/DrU7Dwz&#10;478bXtu9vZahbJp9m8i4E3lhmkceq5Kj3IIrJ/4JX8+PPHvb/QYuv/Xd63qOnR+tTpJaW+TM4KdR&#10;0Yze9/uOJ8L6f4o/Y3/a40XwvBrs2pabeTW4mUEpHd20zFfnj+7vU5wfZTnrXrf7fXxv1+f4heH/&#10;AITaBrX/AAj1lfJDLqmoCbysiWQqiO/G2MBWdhnn5e2a4r9sPj9unwgAf+WWm/8Ao96r/wDBQfwh&#10;/wAIz+0Z4c8Xa3pcmpeEdRt7aO4UZCymF282HcB8rFGBHPIB9KunGlXr0alRe84t/MTc6dOpCD0T&#10;/Aw/jP8ABbwZ8E/Bdt4v+GvxgOp+KLCaLzoLfVITNKGYAtGIiG4OGIORjPJr77/Zc+J138X/AIG+&#10;GPE2o7TqU8Biu2UYDyxsUZsdt23P418oon7EcejpqJ+yKWTf9mEl756n+7szuz2r7F+BNt4Ot/hV&#10;oD+ArM2XhSeEz2UTK6kKzHJIf5sk5614uPqKVGMZRfMnu1Y9DBQcajkmrPonc86/bd+N+o/A/wCD&#10;s17okgh17VJ1sLOcrkxEglnAPGQoOM8ZxXx5oP7OngTxN8Kf+Eq1v40RJ8Qrq0a/EM2qwsqTYLLE&#10;+794WOME7geeBX0b/wAFKvAOo+LPgpZarp0D3P8AYl+tzcpGCSsLKVZsdwCQT7Zrw34OP+yPrnw8&#10;0u48X2dro/iaKBUv4bqW6DNKAAXXacMDwePWuzA8tPBRqwTvza2SfyOfE8zxLjJ6W0u/yPQv2Lvj&#10;l4h+IPwK+Inh7X9Qn1HUPDtlKLW+mlLTNC0LFQz5JO0ggNnpWZ/wSy1G7vE+IYuLqacLLbFRLIzB&#10;SVfPUn2r1/4B6P8AB/xD8OviAPgxYGNLiGWwuZyk4E0vknYAZckrz2r5L/YZ/aD8Lfs76/400/xt&#10;NcabDfGPy5xbvJtkiLK0bKgJBOeOMcHNU6ccRSxCows7rTqKMnRnSc5aW3Oy+M2qXsf/AAUa8Owp&#10;eXAiF9YJ5QlYKFMYyuAcYPOfrTP+CgXijxD4c/ab8GXPh28uIdWh0yA2caPlfPeaVF+XOCSWHbHT&#10;NcA3xPg+Mn7cXhPxZZ6fc2GmXurWqWYu0KvNEnyebjAxkg8e1d9+3u3/ABlz8N88HytM7/8AT+1d&#10;sKao16SnFXUH95zym6lOo4veSPT/AIH/ALOPiP8AZpvdd+L3jTxcNXuV0C6n1KwCszLLlJTmYt+8&#10;xsIyQOTxXiHwS+GPiz9vTxh4k8R+N/FmoWOkae6osFmQVSR8ssUUbZRFVepwScjmv0L+MfhGbx78&#10;IPFnh21IF1qelXFrCf8AbaMhf/HsV+fv7B/7RXhj4CS+L/C/j24k0Bbq5SaOeaF2VJUUpJG4UEg8&#10;D24NedhqtStRrVoK9XS1lrY6q0FSnThJ2i9/UpNeeKv2D/2lNL8PW/iK71nwlfmCaW3mOEuLWSTy&#10;2LJnaJUIOGUdhxyRXXf8FC/FmueF/wBon4e32gXkkOo2+nLLaKrHYZftHy5XoecZGOQOeK4r40+K&#10;IP2y/wBrDw1Z+BY57/SreOCzF40JUeWkpkmnIPRQGI59PcVu/wDBSu4Ok/HTwNcrH5httJWUR5xu&#10;23OQPpx+delTgpYijzRXO4u6OWUnGlNRb5b6Mi+O/wCxl418F/DG/wDihrPjq713xZZqt7qcJJIR&#10;cjf5Uud2UySOAuAcAV6v8K/2utb079izW/F+qzLqfijQZ/7JhmuSWM7sE8l5P7xw/Pc7CepNYv7R&#10;X7dngP4ifs76voegyXX/AAkmu2v2KbTri2dDaBseaXcgKcDdgg88Vx3gT4D+IdY/4J/eJnt9PnbU&#10;9R1JdatbTZh5reLYuQOvzBXIHU8Y61go89CKxqs+ZW0toWpclT/Z3f3dfU5v4PfCbwp8f/DN/wCM&#10;/ip8YW0/xLe3Mi29vcanAkibejushJAyThVwoAx3r0j9gP4weIdM+Kmv/CnUtcPiLRoBO2nXbTGV&#10;YzE3JjYk/u2XkDoMcV5d+zBJ+zXqngVrX4qWsFp4qgnc/abuS5RbiI4KkFDtyOQRX1D+zyP2e5PG&#10;usv8HbAT+KNP06RxcxrctFtPAVWkJXk+nqaMdKKjVpcra6aKy+fYWGUrwndX666s5Pxr+xcnirxT&#10;rOv/ABY+MVyv2m7lks7eO4SJIICxMa/vshcA4wqgcZzXl/7KXiLVPg/+1zP8OtM8Ty+IvCd081uC&#10;s++GXCb45VXJCsADnbXn/wAE5fh58Tvil4r1L9oTXbg36MzQW+o3EixmQSNvQlTkBOAEGOK0/wBn&#10;iTwlL+3NozeBbeS08JG5nGnpIHyYxEckb/mweetaRoyhRqU6zbSjppZfIl1E6kZQVte+p+sS9qVu&#10;tCcinV8KfWH5Hf8ABRj/AJOi1L/sFWX/ALVr5lr6a/4KMf8AJ0Wpf9gqy/8AatfMtft2U/7jS9Ef&#10;nOO/3iXqFFFFeucAUfoPfpRRQB9Q/sz/ALGmq/F1LjWry60yfw5JptwIJbW9WSSO8KgRCRFOU2nk&#10;g14n8UvhJrnwe14aL4gn006njMlrY3q3DxD0k252k9ga6z4M/tM6/wDAHwzf2fg+1toNX1G8S6vd&#10;Qu081XijGFhVB0H3ixznnAFcH8SfFkPj7xzrfiSKx/s59VuGu5rUPuVJWGX2t1wSSea8PDxxv1ub&#10;qv8Ad9D0KjoOilFe/wBTmunfP45oqU2swtvtPlP9n3+X5uPl3Yztz9MHHvURGDXuLU8+1twooooA&#10;KBycevHPT6Z/DNKAWICgsx6KO/bGPrT7i1lsrmW3niaGaJijxuMMrA4IPuDSfbqNd+h9UfAf9iDX&#10;PiX4S8Qa5c3WlXVncaNL/YlxZXySK16dpTzApymMMrBsY3V89fET4ean8MPEUmhazcWEupwjM8Gn&#10;3aXIgb+47Lwre3WvSfg/+1h4i+BHhG30XwjY2cTTag1/qlzeAyG9GFVIQBjYoVTluSScV5J4r1a3&#10;1/xVrWq2lo1jb6hdy3i2hbcYjIxcrnqQCWGa8PCRxyxM3XfudD0KzoOlH2fxdTKoo/WivdPOCiii&#10;gAFfsJ+wT/ya54O/65P/AOjGr8exX7CfsE/8mueDv+uT/wDoxq+L4p/3ePqfRZL/AB36H0MOgoIz&#10;QOgoPSvy4+yR5p8Sf2dvh38W9RS+8V+FrTVL5F8sXR3RyleysyEFh7GoL39mf4YX/hzTtBuPBely&#10;aRp0hmtrURkBHYAMxIILE4AJYnOOa9QpMelaqvVSUVN6eZk6NNu/KjlfHXwy8MfErQ10fxRotrrG&#10;mhgywTrnYwGAyMMMpAyMqRwTXGaF+yd8JvDulajp1j4I05LTUY/KuhJvkeRMg7d7MWUZAOAR0r16&#10;jpRGtVirKTS9QdKm3dxRxo+Efg8eAD4I/sC0/wCETaMxHSSp8oqW3Y65+9z1pNC+EXhDwz4MufCW&#10;maDaWfhu6D+fp6AmOTeMPnJJOe/Ndnx1pcZqPaT/AJmVyQfQ5D4efCnwn8KNPuLHwnodtodpcSCW&#10;WK3BwzAYBOSeldep+WkoqW3N3kWklojlvHXwz8L/ABM03+z/ABRoVlrdqpJRbuIMUPqrdV+oNcBo&#10;H7HXwe8N6nHf2fgXT2uY23oboyXCKfZJGK/TIr2cDk8UvUc1rGvVhHljJpdrmUqMJPmcVcgihjgg&#10;SJEVEVQoRRgKMfyrivBXwQ8DfDnXr7WvDfhqy0fVL4EXFzbht0gLFiOT3JzXeEc0uMVmpyV7PRl8&#10;qfQ4Pxr8EvA3xD1+w1vxJ4bs9W1WwCi2urgNujCtvUcEAgNzyKXx/wDBfwV8U5bCTxZ4cs9blsAf&#10;s7XOcxA4JAII4O0dfSu76g5pKr2s42956eYvZw7GXqvh7Tdc0mbStQsLe+0yZPKks7iIPE6dMFTx&#10;j29q8kh/Yt+C9vqQvl8CWPnBg4VpZWjyPVN+0/Q5HtXt9Jj3qoVqlPSEmvmKVKEn7yuULLRbHTdK&#10;i060s4bXT4o/JS1gjCRomMbVUAADHGK5b4f/AAU8EfCu6vrnwp4ds9EnvgFuJLUNmQZJA5JxySeK&#10;7rHFJUc8tVcfJHojg/EnwP8AAvjDxfZ+Kda8MWOoeILTYIb6YEumw5XuAcHnkVveLfBOhePtEm0j&#10;xFpVrrOmyj57a7jEiH35HB9xit4njFGMUe0np7z0D2cNdDw6y/Yp+C9hei6TwLZPKGDBZZZZEB/3&#10;Wcg/iDXsml6VZ6Jp9vYafaxWdlboI4YIECRxqBgAAcAYq4M9+aX9KqdapU+OTfqKFKEPhViG4t4r&#10;uCSGaNZYpFKvG4yGB4IPbpXiuo/sW/BnVNRa8m8CWCSu29hBJLFGTnP3VcAfhXuPcUp+tKnVnS/h&#10;ya+YTpwqayVzmfBfw+8OfDnSBpfhnRrTRbDJYwWkQUMf7x7k+5riPFf7Knwp8b+JJNd1jwXYXeqS&#10;tvlmXzIxK3q6qwDEnkkjnvmvWyOKM8e1ONWpGTlGTu/MHSg4pNHAXPwM8BXfiDRdcl8K6f8A2ros&#10;SQ6dcRxbPsyKSVVFBAAGTjjvUvi/4K+B/HniXTvEHiDw3Z6prOnbPst5OG3x7HLpjBA4Y5HvXdZo&#10;6il7Wo3fmenmNU4JW5RAuF24yOleWeP/ANmT4ZfEzVX1LxF4Rsb3UX+/dpuhlf8A3mjKkn65r1Qn&#10;mkzShUnTfNCTXoEqcJ6SVzifh18GfBfwngmh8JeHbLRfO/1ssKEySf7zsSx+ma+GP+Ciel3d3+0Z&#10;8OmgtJ50NlGu6OMsMi6BI6dQMHnsK/R3BIqGazhmdHkiSR0OVLqCR9DXbhcZPD1XWer1/E5q2GVW&#10;n7OOiueSah+yX8JdW8SHxBd+B9Ml1NpPOdgrLGz5zuaIMEY55OV5PNes29pDa2sVvFCkUCKEWNAA&#10;qqBgKB0xjjFWM89qUc+1ck6tSpbmk36m8aUIaRVjx3xX+yJ8IvGeqy6nqfgjT3vpW3Sy22+ASMTk&#10;lljYAknuRn3rrfh/8HfBfwpgmj8KeG7HRPOAEslun7yQDszn5j+JNdrntSAe1VKvVkuVybXqCo00&#10;+ZRR5J4y/ZV+FXj/AMQSa3rvgywu9TlbfLOheIyn1cIyhm9yCa3tP+BXgHSvFdh4ks/CunWmt2EA&#10;trW6t4/LMUYG0Kqg7QMcdO/Wu+xzQRzR7eq1yuT+8PY007qKEHQZ604NQBj1p1Ymx+R3/BRj/k6L&#10;Uv8AsFWX/tWvmWvpr/gox/ydFqX/AGCrL/2rXzLX7dlP+40vRH5zjv8AeJeoUUUV65wBRRRQAVc0&#10;eXT7fU7aTVoJ7rTVfNxDayCOVk77GPAPf8MVToIB4ILcYwB+n40pRbTimNOzTaP0b1D9nj4SWv7J&#10;cd+511tJiX/hKgg2f2niSMJgr2XG3noNue1fndqz2M+pXL6dBNbWDSHyYbhw8iJngMRwTjGSK1m+&#10;IPieTU5L5tf1B7yS3No8n2hsNAVIMWCSNmP4enJrn16gjj6cEV5OX4OthJTdWfNc7sRXhWUeWNju&#10;/ht8HfEHxMutch06znT+y9HudXdmhbDiJQRGpx1bIx9DXFXNlcWezzreWDd8y+YhXOPr17V9efst&#10;fth6Z8Cvh5La+KJr3xNcXmoLBb2EKqX0+zVRvcuRyCScJ/s9RXz58dfGkvjv4oeIdRGsya1pkl3I&#10;dOlYbUS2ZiY0CfwgA8j1FLD4jEzxU6dSFoLZhVp0o0VOErye56D+x18PfA3xT+Jll4f8TW+rDUVY&#10;31tPaOv2Vo4cO6Tg8qDgDI7ke1dh+3n4B8AeAfH9xdaPDql14h8Sg6uZhKg0+NXYq2zAy5ZlJwOB&#10;mvl/SPEGqaB9q/sy/uNPe7ha3ne2kKO8ZIJQsOdpIBI9QKL7X9T1bT7Gwvb+4u7Ox3Law3EhcQK2&#10;NyoD0XIHA9Kl4GrLGLE+0tHsNYiCoez5de5njp1z70UZzzRXtnnhRRRSAKKKKAAV+wv7BP8Aya54&#10;N/65Sf8Aoxq/HoV+wv7BX/Jrfg3/AK5P/wCjGr4nin/doep9Dk38Z+h9CjpQelA6UHpX5gfZo8e8&#10;a/tSeAvAPxZ034ea3fz2evX6xmJ2gbyAZMhAZOgJx+oruPiJ4/0n4W+CNX8Va28i6TpUHnztBGXf&#10;bkD5VHXkj86+NfjZ8JLX42/th+PfC0+IrqbwNDcWF1j5re6SZTFIp+uVPsx9auaz8Xrv4mfsD/ET&#10;Tde3ReNPC9n/AGLrlvK3zieORFEhPcOFzn13DtXpPCwcYSj1tf5hc+0fCviOz8YeGdJ17TmdtP1O&#10;0hvbdpF2sY5EDrkdjhhxWpxnFfMmp/GqT4GfscfDvWbK0TUdcvtF0jTNKtJm2pJdS20YXeeMKAGY&#10;/SuP8deJfjP8FPB0nxDv/iLovi82IjuNX8LC1jjj8pmHmLC4JYFM8HvisPqzk7p6XsvMLn2Z2oHr&#10;XzT8fvjL4u8C+G/AfxW8MP8Abvh8ywz+INL8oNL9knCFZ1bquzdg+mQexp/h343638b/AI922k+A&#10;L+L/AIV74fsxc61qyxbheXEqZigRj02ggtjuDnpSWGm48/Tv2C/Q95t/GGi3nie88OwanbS67aQr&#10;c3FgkgMscTHCsy+hNR+MvGmifD/w7ea74h1KDStJtF3TXVy4VVH9T7Cvhvw18Pvirefth+O9Nsfi&#10;RaWniaLQrae41dtJVkmtzKdkPl5+Ur/ezz6V3Pxj0+5+KH7Wvwr+GfiS4/tHQdM0htZ1C2PyQ39y&#10;g+Vnj6EZVjjHGTWzwsVNLm0tdhc6s/t/eApJGmttD8V3ujqcHV7fRpTbkf3skZ29881734C8faF8&#10;TPC1j4h8OX6ajpN2mYpkBHsVYHkEdCD0rgviN+0H8OvglfW3hvXftFjvt/MjtrHSppYFi6YzGm0D&#10;2rL1b9obwJ4N/Z41H4leFYIZ/D8Cu1ta21v9nE1wX27NuBtJY8ms5UudLkg1fbsK/me6AjFFfHNx&#10;d/HkeBH+IJ+JGgx60todRHg4W8f2UR7d3kGTdu3bcjd64rovi1+0vqjfsf6d8VfCpFhf3hspPKdA&#10;5TdMqyx8/wDAlz71Dwk00k12Hc+pM4or4x+JWvftFeDPh3cfFq58Q6PZR6dEt9P4KitN8a2uRlWn&#10;zkuAckjpzjkV6h8X/wBpGXwf8EPDXifQLKK88Q+LHtbPRrS4O2P7ROoIZzkfKoyT7gCm8LJWUWnd&#10;2C579xigc18Z+PvFnxg/Z/8ACw+IWo/EXRvHVhZvE+teH1tkhVYXcBmt2BLZUsMZ6gd+ldt+1V8d&#10;/FPw4074X6j4HtxqU3iHVlt/7OZRm8V4GaOPcfu/MVJI7A0fVJSkkmtevoFz6WxRxXhXw88M/G/w&#10;34d8V3viTxPonibX72zWbSrD7O0FtZ3eGzGzjloslORzwc9a8s+LE3x3+CXg2/8AiBd/E3Sdem0w&#10;JdXnh1tOWGCSLcA6oc5GAevse9THD88nFSVxn1h4n8V6R4L0afV9d1G30rTIColuruQJGm5gq5J9&#10;SQPqar+KPF1p4Y8Gaj4ldJr6ys7N73bZrvklRV3fIO5Pavkv9ui68RePv2WrLxfp+sx6b4Yu7Cyu&#10;r7RHtw73DTSwNHiTPy7Cx+uK1LrwT8c/DPwl/wCEih+LlibKx0ZbyOy/sNPuLCGCZ3Y6cZIrohhV&#10;yRlKSu3a2orn0h8KfiPZ/FnwFpXiqwsb3TbTUELpa38XlzJhiCGH4V1/QYzmvl3Rv2mr7wZ+xh4f&#10;+Jmswxar4gvLVI4LWNRGtxcvM0caYXoOmcehNZd34d/aRsPBR8dJ490u61lbYag/hT+zALUpt3GA&#10;PnIYLxn1rL6s23qktlcLn1tRuHFfK/jf9qHUtf8A2Lbv4qeFyuk62IEDxuolWGYSKkijPbrz1GRX&#10;NeP9c/aJ8P8Aw4m+LLeItGso7KBb+TwalrvjFtgEhps5L45OPU0Rwk2ryaWtreYXPqD4p/E3RPhB&#10;4I1LxX4hkmj0mxCmUwRmRzuYKAFHU5IrxdP29PALosi6H4vdG+YMugznIx16fT8Kwf2vPGEfxG/Y&#10;R1LxLDGbaLV7Gyugjfwb5Izj8Cf0rY+Hf7XehXOneGdGHgvxok0qW1mJ30R/JBIVNxboF6Et6DNa&#10;ww1qXO43d7b9gvrY9X+IHxw8OfDRPCB1kXaHxNexWFiI7dmIlkAKhweV6jrXoW4YyDnIzkV8nft2&#10;/wDIc+B4PU+L4P5rX1iv+rHriuadOMacJ97jOG+Enxi8P/GfSdV1Dw+bk2+m6lPpc/2mIxnzYjht&#10;oPUcjBrvAa+Uf+Cd3/IgfED/ALHPUv8A0Ja+r+tTXgqdRwQB1paKKyAKKKKACiiigAooooAKKKKA&#10;PyP/AOCjHP7UOpd/+JVZf+1a+ZK/Sv8Aap/YZ8W/Hb4wXXizSNe0uwsprKC2EN0khcNGXyfl4/iH&#10;5V5F/wAOt/iBjP8AwlWhf9+5a/VcuzjBUcJTpznqkj4fF4CvUrSlGOh8Y0V9oD/glt8QMf8AI1aF&#10;/wB+5aP+HW3xA/6GrQv+/cten/bmA/5+L8Tl/s3E/wAh8X0V9of8OtviB/0NWhf9+5aP+HW3xA/6&#10;GrQv+/ctH9uYD/n4vxD+zcV/IfF9FfaH/Drb4gf9DToX/fEtH/Drb4gf9DToX/fEtH9u4D/n4g/s&#10;3FfyHxfRX2h/w62+IH/Q06F/3xLR/wAOtviB/wBDToX/AHxLR/buB/5+IP7NxX8h8X9OlHHpj196&#10;+z/+HW/xA/6GnQv+/ctH/Drf4gf9DVoX/fuWj+3cB/z8Qf2bif5D4w+lFfaH/Drb4gf9DToX/fEt&#10;H/Drb4gf9DToX/fEtH9u4D/n4g/s3FfyHxfRX2h/w62+IH/Q06F/3xLR/wAOtviB/wBDToX/AHxL&#10;R/buB/5+IP7NxX8h8X0V9of8OtviB/0NOhf98S0f8OtviB/0NOhf98S0f27gf+fiD+zcV/IfF9Ff&#10;aH/Drb4gf9DVoX/fuWkP/BLX4gf9DVoX/fEtH9uYD/n4vxD+zcV/IfGAr9hf2Cv+TW/Bn/XGT/0Y&#10;1fJB/wCCW/j/AAf+Kr0LP/XOX0r7q/Zs+FmofBn4PaB4S1O6gvb7T0dZJrZSEbLEjGfrXyvEGY4X&#10;F0IwoSu0z2MswtajVbqRsepDpQelA6CjqK+BPqj5S0dT/wAPHPEJ2nH/AAhUPzY/6bJXj/7fHgXU&#10;vhJq/iPxp4ds3k8N+O9MOka/bxKSsV0GV4Zzjpu24z6gj+Kvv/8AsqzGpPfi1iF80YiNyEAkKA5C&#10;7uuM06+0+21S1e3u7eK6t34aKZAyt+Brvp4v2dSM7XSVrCsfF3x9+H2p+L/2JPhPe2GlXGsP4cs9&#10;G1O70uFW82a2W1VJVAHzZCvnjnAOKx0vP2Obvw/HfuIpJpowx0pBdSXQcjmLyQPvZ49M96+8FiRI&#10;VjVFWMLtCAcY9MVhQfD7w1aao2pQ6BpsV+xLG6W1QSEnkndjOaFivd5Xe17qzCx8/wD7THjY6X4A&#10;8K/CDwFYAeIPGdtHpmn2rxHbp+nhFWSZ1P3QiHHPPX0rj/2ebK4/ZF+M0vwZ1R3ufCviZf7Q8O6t&#10;NGAXuQirNA7DAydvA919TX2G+k2UmoxX72kL30SGNLhox5iqeoDelF1o9jqNxbT3VpDPNbNvgkkj&#10;DNE3qpPSpWJtTdK2j39Qt1PkHX/iRoPwJ/bi8U6543un0PRtd8MW0NhfyQu0ckkcnzICoPI9PcVq&#10;/tM6FrugePfAHx/8D6XN4ji0m18jUtNt42E1xYTAN5iLgHcoY8Hnn2r6j1fw5pXiDyf7T021v/IY&#10;PF9phWTYfUZHFaAjVV8sKBGBjaBxj0xR9aipRmlsrPzCx80X37c3wS1zwhc3M/iMW99JbOn9m3Vh&#10;MLtGKkbNuwjOSR1ryLSfhT4g+IX/AATrudI0/TLqPV3uJtUtrKaIxyTILhpAAG/vKcj9K+1Zfh14&#10;Wn1H+0JPDmmSXxO77Q1pGZM+uSM10KxKiBVUBQMYAwKf1mNNJUk976sLH5/+Dr/9kq+8FWd54hgh&#10;0PWooFXUNIvWuxdRTKuHXyxknkHpXdftUaf4b079huCHwdpz6b4bM2nvZWjwtGyRtcIRlW5BOe/P&#10;NfVFz8PvDN5qf9pXGgabPqGd32mS1RpM+u4jNal/pVnqlm1reWsN1bHGYZYwy8dDg+lOeJ5pKSu+&#10;urCx47+1F/yaX46GD/yLsnHU/cFeAfG/wBdeKP2Rvgzr0elXGt2Hhk2GoalplqCZJrMxhZioHzZA&#10;9O2a+5Lqyt761ktriCOe3kUo8TqGVlI5GKdDaQwWq20UUccCJsWNFwoXGMY9KinifZ2aWzuDR8Ky&#10;SfsbXWhxXA8i+e4RQNLiF3LdFjj5PKxndnjB4zXpP7WVrDZ+Lf2dILSEw2sXjCBIoQuNiCBgox7D&#10;FfQ9l8PvDWnakdQtvD+mwX5OTcx2qK5PruxmtW80y01CW2e6tYp3t5PNhaVAxjbGNwz0PJH41X1l&#10;c6kru1933Cx5l+1Nrninw18APGupeDBO3iK3sS1u1sm+VF3DzHRe7Km8jHcCvhz4i23wHvP2d7qb&#10;w5qGpeMfiLc6csrO01zcXUc2A0sk6n5Y0T5s5x04z1r9OCoYYIyCOQaw7PwH4d057t7bQ9Pt2u1K&#10;3BjtkUzA9Q5xk5qaGJVHSzuDVz5g+POi32u/8E7rC3sLWW9nTQNJuTFEpZikfkM+APRQT+FdTo/x&#10;v8HfFn9m/wASWHhfV/7TvdM8KYvYkgkQ27G3K7CWXG7KtwCa+j47SGO0S2SFEt1Ty1iVQFC4xjHp&#10;jtVDTvC+j6RBcW9jplpZw3GfOjggVRJnruAGD1pe3UlZrW9wsfDOp+ANa8c/8E4vAEug2kuoanoo&#10;t9WWyhUl50iuHLqo6k4JIHqBXqF/+3Z8NLj4TGWw1KW/8VT6eIIvDcNpL9rN0ybPK2bcDDd89K+o&#10;rOwt9NtI7a1gjt7aMYSKJQqqPYCsqDwH4ctdWOqRaFp0eok7jdrbIJCfXdjOav6xCek1ezuvn3Cx&#10;8SeLfhpq3wr/AOCamr6RrkJg1WcC/uLUDmEyzI2wjsRx+dfR3x1B/wCGSvFAwf8AkXOmP+mYr2DU&#10;NOtNVtJLS9giureTAeKZQ6t9QafcWVveWb20sMclu6GMxMoKlcYxipliXO11s7hY+Jvi7G8v/BMX&#10;TFRHZv7E075QpJPzx9uvvXpnhH9tr4LaX4U0e1uvGMcVxb2cUcimxuPlZUAPPl44II619ENpFnJp&#10;osDaQfYQgjFsYxsCjtt6YrO/4QXw43/MC04cdrVB/Sq9vTlHlmnu3o+4WPnn9tzwxq/i/wCGvhHx&#10;v4Rs5NduPC2rQa6LOBCXnt8AsVXgnGFO33J7Vcuf+CgPwjTwe2p2esXF7rRi/deHo7Kb7Y02OItu&#10;3AJYgZz+fSvpVY1SIIqBUC7QuMDHpisKHwF4attUOpxaBpqaiTvN0tqgkz67sZzWcatNwUKivbbX&#10;8wseLfsNfDjXvh/8Gpp/ElodO1fxBqlzrctm/wB6ETMCqn0O0A47Zr6KB6UKOOlKOvHSuepUdWbm&#10;+oxaKKKkAooooAKKKKACiiigAooooAT0paKKS2J7hRRRTKCiiigAooooAKKKKACiiigAooooAKKK&#10;KACiiigAooooAKKKKTF1CiiimMKKKKACiiikgCiiimAh7UHpRRSYAOlLRRTAKKKKXQAooopgFFFF&#10;JAFFFFMAooopdQCiiigAooopgFFFFSgCiiijqAUUUVQBRRRQAUUUUAFFFFABRRRQAUUUUAf/2VBL&#10;AwQKAAAAAAAAACEAvGxoqTIeAAAyHgAAFQAAAGRycy9tZWRpYS9pbWFnZTIuanBlZ//Y/+AAEEpG&#10;SUYAAQEBAGAAYAAA/9sAQwADAgIDAgIDAwMDBAMDBAUIBQUEBAUKBwcGCAwKDAwLCgsLDQ4SEA0O&#10;EQ4LCxAWEBETFBUVFQwPFxgWFBgSFBUU/9sAQwEDBAQFBAUJBQUJFA0LDRQUFBQUFBQUFBQUFBQU&#10;FBQUFBQUFBQUFBQUFBQUFBQUFBQUFBQUFBQUFBQUFBQUFBQU/8AAEQgAkQCK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pCcUno&#10;AY96QNn2rKTxLpk2ty6Ml7E+qRQ+fJaq+XSPcBuIHTqPzrwn9pb9sfw/8BmfRLWI654wlj3x2MZ/&#10;d24b7jTN2z2UZJxWUqkYq7YH0Fe30GnQNPdXCW8KDLSSuEUfUnpVbRdf07xJYLe6XfQ6haMSBPby&#10;B1ODg4I61+TfjP4m/Er45Xkb+KtcnttJnf8A5B8X7mELnJ2xDk4Hdjg4r9Gf2ZYY7D4WadY2Hh5/&#10;D2jWyhLJJnDSTr/FKw7EnNc9PExqy5YlcrWrPXj09KpxajbXEzQxXMUkyEho1kBZexBGc1T8T2N/&#10;q3h2/s9N1BtKv5omSC9VN5ic9Gx3xX5Z+JY/HXw98X6jeNdarp+oR3LCW/UPCZWB6+hye3vU4nE/&#10;V7O1yT9YyTg/0NOr89/gz+3FrvhvxNFa/EO8a+0O+ch7wRfvLRj91ht4MZ7jqMivr34a/tBeBPiy&#10;0MXhvxHaXl7Jbi5NiZAs6IWK5KfUYx/jWlHEQrR5kK56XRUAk38huPbkZzip660MKKKKYBRRRQAU&#10;UUmeM0gFryn4/wDxkh+D/g17lCsutXeYrGBzn5u7keg4+pIFc18f/wBpVPhP4i8M+HdLgh1HXdWv&#10;7eCWGZjtgheRVOcdGIJx9M180fGHxvF8X/i3qOo3d20PhfRleOOSP5tsUeA8ijuSxwo9XHtXl4vE&#10;qEWobm1KPNIoxfH67+CXg/VNTtnXWPij4uO2zjuGyLG1yQbqX2L5CqfvbARxXnXww+DXiz4i6hLq&#10;tlpt54i1zUJGnvNav1Plh3OWIZsZ5z+GK870HSL3x148uEsrdp727lWM7WZ8bRgDJzgKnLDoCR2F&#10;fo38PviDceBPD9toy26XFlaWsdvboqhQrIoXJI67sEn0zWEaLqwUW9ATvJtHE/Dj4N+D/hbqK3Xi&#10;RpPFHiKNl8yIL/o9u3vuxuI9uK+lPF/i2Pw54aa9sDBJKNgjiJ4wf9kc9K8D1zWJdd1S4v50SOWd&#10;txEakLnpnn8Pzqkxd9u5mIHC5yfyzXoUqUKMbRNXDm9T2z4f/Eu58TalcW2ora2ypGHRlYqSc4xz&#10;7VU+KmpeDdfmHhzxRpf9qWQKzyYXKhiG25wQeAc141bzpOoeGQOhOAyHg44I4p7lnJ3ZJH97rWjU&#10;Zq0kKVKz1OK/aH/ZQ0fSfhafEXw+tPOgt0a6ummaSe4nQsoCqvTao3E9+K+RNJ8KS6dZXdxpUEul&#10;asJ1linXdC4YAcdiMcex49K/TCy+L19ZeHDpq2sUc6IIYZ16KB6g9Tivir47Q+KYviBJ4t8X6xZp&#10;p19M1lZi1i8uNgqkpHJwAHAOcg8keleXiaSpQcqZyTptO51/7H/7VY+GltdeFPFU91eG/wBZtorZ&#10;rmXm1EhKzOzNn5VwjY77jiv0ZjkDjcrblPIIORjrkfnX4teN9BSC4i1K2ilZkIMwBJUgdD6/X/er&#10;7Y+Bv7dmk+IPGl54d117fStAtreCOyvLg7JFcRorRvyd3zbsHitcJieaNp7kKXc+1KKghlWZVdGD&#10;xuAyurZBz6e2Knr1k7mgUUUUwCsbxVr9v4U8Oanq90222sbd7hwTjIUZx9TjH41sDqa+eP23/FL+&#10;HvgybWJ2V9TvY7dwDg+WoaR/w+QD8aznLljcT0R8B+MPF+tfFT42pqKCW51O4ug8SR5JVjwoX2X5&#10;QPoB1qz8abqXwvq2k+A9JCfaliae+1JeQ0m7Y6hu6oQV4+865rU/Zr8M61rWvX3ijRbuG21SK+i0&#10;60MsYdmknWQuyZ4BVBu3HgA5rzz4qzw678VNYGjp5i+ZFp1rHDL5u4RARABv4gz7mPHO4nvXziSc&#10;+dmifJSv3Ppz9lHSdK8H+D9T1TTLMDVLpzZxajId7Rw/elK5/idmGSOccDpXrmn6bPqc4it4yx7+&#10;gHr9PeuW+G3g8eDPB+jaCHDy28QWWUn78rHc7fmzfkK9t0TTYNMs1jhKu5+/IBncf8P8K9ynG0Um&#10;bwjyooaX4PtLFVadRcyjpu+7+Arlvi7qA0DSGnt4185IWEMaLgvIxCoAPXLD/Ir0n1964rWtIXxd&#10;8WPCGjHmOBzqtwCMho4vuAj3kdT+Fay2OmlZS5n0PP8AwH4Zufhx4hk8K30kkzW7Q3kLy8mSOUZb&#10;r2Vwy/hXsl94fsdQjPmQKhPAePg1m/tB6IdJ8U+D/FMSDy/ObSbxv+mch3RsfZXUj/gddEOfxqYr&#10;l0HVkqlprqeea54Zn0cF0Jmtj0dRyvsw/rWLrHjrTvB3gvW59dsNP1TSILeS4WDUo1eJJlUhG5Bx&#10;ycZ98da9bkCOjLLhkPBz3rxP42eHpm8G+I7DTLGHW5LizkEVhM3yy8fcOOR3x7gUp/Dsc8leLPhP&#10;wV44l1f4a6z4f1G6uJLhyWsFt0QGOZ2AO5yC23buwo4yBXmvhrxHc7ZZdQgZ7oGWETIMCUqe4789&#10;+vFanhjWNa+G3iizv4YJdN1fTpxPGZocuCDyNrjBxweRzUnjQXV5eWGoNlkZWvpEjIKuZHYc7OFc&#10;HJwcDkeorxbbo8mz6n6w/sUfGiD4wfCe3WOJoJtCSHT382XfI+Ix87exIbHsBX0TX5vf8E8vibba&#10;Br1n4T02zM0viGSW5v3KkC1SNSI9rDhtxZs+nFfpADmvboS5oI6Iu6FoooroKCvkH/go7I1r8NNB&#10;uOifb5It3oWi4/ka+vq+bf27fh5efEf4GTW2nHfeadqFtfOgI3CIPskbHoquT+BrKquaLQmrqx8h&#10;eBtP1v4XfBi+8S292kTiyW6jifIML3qeUjJxy/lKWB7A0n7NXwWu/MtfHWt2/l2bK40mBx8zkNtN&#10;wR6DG1fXk16vrXhiy+LV/q/hfR7hZvC1pLaX9zcwghGtraEQRxj/AHn3flmu88T+J4bDR1vL0Q22&#10;m6VaeVHDbR7UiiT+FVGSen4n615dCkviZ1Sjql2Rk+KdQ1bS9NNxo+mxarMp+e2eYxsU77ODuI9O&#10;tbfgXR/GHjLTE1Hw/LocsBOGVdRlVkburL5WQw7g1r+BI9G8a6Abq2uVmZtrhonBZUZQV3Dt1PB/&#10;pVe/+H+saBrJ13wvf/YNYACtIg+S4A/gmj/iB7H7wruad7o74ThKHLZX8zp7Xwf8VrcjdbaDOvpJ&#10;eyZ/MRV1Xwz8Ba5p/i3VPEviWOxhvpbaOytYLGV5RHECWYksqnLNt4x/DSfDj40weIr2PRNfgfQv&#10;EoXJtJ/9XcY4LQv0Ye3UZ5r1UKCOcEGtoxT1OSrUnH3Gkcf8VvBj+PvAmqaJDIsFzOqvbzN0WVGD&#10;xn/voD9a82l8L/FOWJEjsfD0TBQGf7fKSSOpx5XtXvXQ1ynjv4haP8PNJa+1e58oMdsMCDdLM54C&#10;og5JPoKqUVuyKVSS9yKueL6p4C+Jghaa8OhpCg3EvqMiqPqfKrzLRPEOsavr1xbixsZ9Jt8q+qWt&#10;y7xvIOqRgoC5Hc/drvvEUniv4zXBfV4ZNH8NBsw6OHKtMOzXDD8PkHrz6V0Fj4HsrK2xL85RNqpG&#10;NqKAOAB0rn5W3dM9DmUI2mlc8h8f/CnR/i9po0jU4lW5dwLa/XiWBzwp3ensa+OfG3hSXwXLBZXW&#10;mXk0/hrUZrfX44YSvm2zFIo238hQG+bJAHIOcV9pWPj3QbjxBJpVtq1s+rW1wtu1qG+dZdpcLj12&#10;88dgfWud+PfhHXfFGgeKfHOm38dpstoE1u3RQouoFcFXz2KkDP0rGpTXxHmyim7o8v8A2BvB/jDR&#10;/wBoG5tLIw29lpkXmazIirIHhkXdEivg4zuDfL1xz0r9R1618H/sy/HfwP8ACvwXrviTxfqen2Xi&#10;K+votKFnZJ+/mSABIiUHdlkUk9/wr7ptLlbq2hmjOY5UDqc5yCAR/Ot8OkoWRz8vK7FmiiiuoAr4&#10;v/aB+M938Iv2o9NuXZrjQ7rTYrbUbKUlo5ImY7iFPGQCT74I719nngV8If8ABRfwXNb614b8Vwof&#10;IliNnM45AdW3Ln6gkD6VhVbjG6Ez1v4NWeg6H8YPGPh3SooP+Ee1Kwtr/T44xlGiddzBf9nLnp0/&#10;CvMf239d0HSNNstG0e4txPqG0yW0BydkbHcx/EoPf8K8z+BnxRHhtvDmtySSPcaFcrp9xk5ElhKD&#10;s/IiRR/urXi3xj8Wjxh8efFep28zSaPFF9n07g7UiEhA/FiM/jXCppQcTerLRSR7J+xv4ztPC3j6&#10;98OBXu9R8VzibO44tYLaBuSPVmZvy96+1q/P79kOykX9oDUteljJsdL0gW3mHoHmbGPrtVs/Svu/&#10;W9YTTNNM6FXdwBGAc5J/w/p711Um+UundxRyviaGDxn8RfCHhdEUuL3+0Z51HzxpCC+Aw5GTtU/W&#10;vpMssMeWPyjqSeBivnH4H3NjF4i8X+NtWuo7exsFXSobmdtqgjEk5z6bii/8BNL4j+JWs/GG8Ole&#10;HWudF8Mfem1QgpcXS+kQ6ov+0eT2q4tJeZ1VacpyUdoo+ioLuG7j3xSpIg43IwIz3FeHfH21Hh/x&#10;x4L8VvCk9uHl0qfzBu8rzBvjdc/dOUZc/wC0K5hNL1n4N3A1Twc73OlHb9q0K6lYpIehZHP3HP5H&#10;vXYeJvFWkfHz4V+INP0h2i1u3hEy2FwAk9vcxnzI8r1wWUDcOCCaptSVmTGk6U01qjSglSeNZEbc&#10;hHykdKxfG8d1N4P1mKxu/sF/LaOlvc4yY5CuFYD2Jrn/AIXeLY9a0ayO4hLiITRK3BBIG5D6EHP5&#10;Yqp8bPGT+GPBur3drALyawtJb14C+0OVBIUn3x+gqG7xuFVWbR+ffw78HS+H/wBrnwXpN3rc8mpS&#10;3v2nUrucgsxUndnH94ZA9jX6DftIfFfwr4G0uw8EWmj/AGw+NrO6gS6tgDDGI1Xd5hz6EV+VPi/4&#10;n3viz4mzeNtNRtIvliHkGMgtEwOSQ3rz+leyr8X9V+LHw08K2moTiTW9De6U3kS7W2OEVFb1dgGz&#10;jtXHKfs6TizzozseH6lo17J4uvtQfy4bbUdUFtZzTvsRsPtUkngLjHPbnFfvB4Ct7q08EaDb3rQv&#10;dx2MKytAxaNmCDJUnkj3r8lfgf4Ji+Lfxh8I+HrzT4tTsor9Jrm2kGY9kXzEtjsMd+ua/YiCFLeK&#10;OKNAkaKEVVGAAOgArTC3cbshT9pJyJqKKaTXoFikZrh/i/8ADWw+LHgPVPDt+if6RHugkYZ8qYfc&#10;f8/0JruaYcHpQ0nowtc/I/w3pF78NfiVrXhPxJalHS1urW4t3yBL+5eS3dffzI0Kkd/rWB4hT/hH&#10;vBWoaHe6fDHq0d9BefbAAX8l4c7N3ded2OxzX3/+1l+zXcfFi2svFPhdo7Txno+WizwL2PqI2P8A&#10;eBGVz3OK+ZviR4W0fxj8KfFUL6edK8VMLfUtOtTkTR30bCK5sSvXBOWVehDj0ry6lNxfkbU0mmmd&#10;98HPBSeE/AVncLaGKa/2z3c+0/NIRkIT7DAHpz61213eXD2wVWMrQI3lIx7/AP162/2f/H0njj4M&#10;67HqFuupXthKIhaIgBRNiKpwPRg5J9vesi2sLi+MgghkmaNd77FLED1OPr/nFdULcqsdEb03bscl&#10;4N8F6nfaZp2n63cC/ZGeVdOjGLZJHcu8hX+NwT949McV7poujxaNaCOIDefvtjkmvOrLUJ9MuPMh&#10;fZIBg5H8637fx3cIAJYI3x3U4q4xsjarVdV3OzkjWZGR0DKRgg9DXl/jHwadP1KPUbCabT71Qfs2&#10;o2pKSp/sk9GT/ZPBropPHrFcpbKD/tNmsXU/EV5qkflysFiJB8tR3HSnJc2hEJyg7o4/wTZarocN&#10;7FfvE8gvpriCW2G1WSRjIcAdMMW46V0L28ustPG8RvfNUmRCu8OvQgg9uP0p6WNzJayXIhkNsh2v&#10;LtOFJ9a6rQNWOgfDXxvqMaLZXdvp08lvqcg4SQxkKufZtp461NlGI6tRzlqfnv8AFv4J2Mfxxmgs&#10;dJl0fRHiSeVYSPKmJ+UrGo6ZIII/HvXLxaXo/gk61Fp811DBaTzC9W6TagmDfKsY64VRg56lq901&#10;O4v9e8N3Orzaib7xlPd2sGnhULbJUKPLIyj+FUAHuXz2q7qf7Onjj4pfE7SLTTfCKyeE7C6tTqF5&#10;qS+RBfooDSOO7b23Hn2rzJJ1paHPWhGEeVHf/wDBLrwbLdaX408cajpciS3t4sGnXkw/5YgMZBGC&#10;MgZKZPf8K++V6Vm6Po9joOmwWGnWkNjYwKEiggQKigegA4rSBr2IQUFY5ErC0mBS0VoMQ9KwPGPi&#10;e18GeFdV128b/RbC2kuX5xwi5x9Tj9a6Cvkr9vTxxNpPhbSPC00j6doWstJLqWpA4HkwjzDbp/00&#10;kwAM8dayqz9nByO3B0PrNeFLuzzzXf8AgqR4ebTruG28L6ra3bxMsMrsuFYqQp+mcGtz4A6Drf7S&#10;vwA0nxlqNxaQeO7S/kNnrSxBWuhA+xfO9TlSM+wPevlrx58PtF8Wavq0cEMWj22hRtNfX0dtiHy5&#10;An2aFEBJZtpYs/Hc4r3L9i/9oLT/AIJ+GrbwL4tVrPRp7qaXStfAJtZg7klN2OAG3YJ7cHBrx6Ve&#10;U58tV6H3+ZZLSoYTnwcbyuQ+B/HHiD9m/wCKt/d+INMngg1W7kN1p+wgFXJfKHoQGyQR2OK+r7v4&#10;9fCzwfptlrlxrNhp9rrcmxJADl2AJYMo+7tzzXX+K/DXhP4j6Ki6za2mpWrKWikJBZdw5KNnj8PS&#10;vy2+OGt+HPCHxS1rwroeoT3mlWMgjW/IVzDMf9ZGB0IHAz3yR1FbznLCq6d0fKYfCSx9Rrlem592&#10;arbDxxqs+reHbiz1jTLlwYZNOkV1C9gQp6+vFbvjD4WL4b0H7fFdvM8YQNEU7nrgivzHfUZPBV5H&#10;rPgTxfdaDqR2ubS1djHK3H8PTJ9K+yfCf7fVzbeAtP07xH4P1LUPHzoI106GHbHeAD/WgsDtBA5G&#10;Dg06OLhPSWh6GIyHEwjGdKN1+J6n4F8Ft4v1Ce3eVrdIow+7YTnnpV3xJ8MNQ0zWRa2Eb3Vq0YcT&#10;PgAHvk/UfrXgngz/AIKX2g8SyjX/AAl/ZOjCPYzWbebOkoPdcDKn9MV5b+03+2Frvxm1eDTvBupX&#10;vhzwjEmy4nQFJZ3bg7tucAYAH4mreKo8t0xU+H8fKqoThZdz7b1b9oT4ZeALDT/DPibxFpcN9JGs&#10;E1rC3mBT0+bHT8a82/aZ+L/hm50KLwhpF1EumQlbi+mt2AjYqNyQg9yxwfwr8+bjxfp2i3UNumix&#10;6mYUyt6zktK+OHYnk9859q+5/wBjr4X+APH/AITsPG+s3MWva3uw2m3ACwadMCMqI8ncwODuPXPS&#10;udV5V/cWhji8seEiqiTdmdf+xX+z1/whXhKLxl4gxc+IdVElxbxuhAtIJOQMH+IrjJ9MCvne+/bb&#10;8VfA39oT4j2Wved4rtDdi1trKGQRx2wUgptB/wBkhT75r7R+Of7SnhX4I6AXvZlv9VmXFnpNswM0&#10;57cfwjP8XSvy68U6LqXijxz4k8VazpNxY6ndah/aM2lTwOrNbs3z7GI/hG3PHQ0YmoqCjGm/ePVy&#10;HLHjJTnio+4+/wCh+i/7LX7X1v8AtE6prGnXGitoV7ZRxyxRSTBzMjEhsY9CB/30K+lFr8nvCl5Y&#10;fDv426ZqXgGWX+37e7iim8PRq7JdwykZWFyMn5CGKkYHUEiv1ZtHeS3R2UxsVBKnnae9dmFqupF8&#10;254+fYGlgsR+4VovZFqiiiu4+YE9a8/+MPwg0L4z+C7rw7rsHmW02GjkTiSFx9119xXoGMD1phUE&#10;dKlpSVmaU6kqUlODs0fmV8Yv2XPGvwr0CW0uPP8AFng/7UszX1iCl7aKQkZLr/y0HlrtAOcV514P&#10;8aW/j7xHrPhxNBil0+7tJ1srSVtwgjtrWf7NHGp+6+TlmB5av13lgjnQiRFcEYINfN/xm/Yo8KfE&#10;KabV/D7yeE/EZRwL3TvkV9wIO9RjIIJGfc15NXBa81M++y7iOLXssX958NeBLFdTs7jSrvxtqcVv&#10;o6WsdzJHqBjtUMs2xvLyeQikD3J4rZs/g14b06+so72GWfWI0F9cW13L88saXkkdyzgDAHlKrjnJ&#10;PPevWfCn/BPTxx4dF9Cni/S44L1USdBZGQMFfchwx6g81qeKf2ULbwdpM1z47+Kmo3UaqzG3QpFJ&#10;NufcVB+9gtz/APqrj9jU5PfR78s4wUKl6M9+x4D8NLLS/h9qHjCHxNarZJp+oZsby4iBZSJngWVQ&#10;eoXzVfH49q5HTr//AIQDXLnW9Y8RWviC+hs5fsf2W8Z3aUugBD4+TjcT36+td5N4Y0jxZc2umWfh&#10;2bUtYvJljtbb7a09xMwySXkYkKuOT/u19Z/s1/sS+G/AWgpq/i3SYdS8T30bpNb3GJoLVGbiNARz&#10;wBk1nSw8qj02Jr8RYfDptq9z83PiF4k0fxN4jm1zR4HhbULdbi9slXKQ3B4k2Huh4bJ9a0fDepjR&#10;vhjOkE8UWsXmuROEX5niiiiJU49N0rD/AIDX62eFv2Yvhn4OOpf2V4R02D+0AwuN0IcMrdU56D2F&#10;fJH7Un7C2jeDdMvfGnhKS4ttItx5l/pCZYxoSBvhPXAzkqenNa1MBKmuZMzw/FlCo/ZVI2ieK69b&#10;aPr3xY1a61qSyj8LaNPHZqHAjjuZWRF2bkGT92WTPbbj+KuU8SeFJvAXhfW5obu7tr2z8TtpStDM&#10;yI0KwyPuIHr+75r3X4X/AAk+DvxL8N29lqd1eaZeKmXure4YRyvgAuyDIVjxz7V6y37CS+ItJlk0&#10;r4karcadfP8AaT5yJMsj7Nm7JGc7flz1rGFCc17u52Sz/Bp2qvT0Plu78O+FbfT9QfxE97OV0zTN&#10;QbUXnaS6iM6yAiMEgEeb5fB6AnngVv8Aga0+I3xM8SWOn+BNWuNVaOMRXup3Ee6yERXCswcECXbl&#10;WVfSvozwx/wT3tYtdW58T+Lr/XdOFrFZPZ7BCJYoyCkbMOdoKggd6+rfCHgfRPA2lQ6boWm2+m2U&#10;I2pDBGEAHr7mu6lg5Sf7w8bG8R0KUeTDK7/BHjv7P37JuifB2f8At7UJzrviyWMLJqFwMLEMAbY1&#10;/hGAB9BX0EF/KkIyvSngV7EIKCsj86r4mripupVd2LRRRVnMFJilooAQjNAUDsKWigBpUZzgZrhf&#10;iV8J9G+JVkEvolW7jXEdxgEqPQjuPau8ppAIqJxU1yyGm4tNHjfwr/Zi8IfDLWpNdhsYrnXWclbw&#10;j/VAjaQg/h4z0r2TYBSYH9Kd9KUIRgrRKlOU3eQbR6VWu7OG+t5LeaJZoZVKOjgEMD1BHfrVqmDG&#10;atq6syPM8d0n9l/wZonia91OzsvJgup/tD2KACEPj0HOM9vc163ZWMOn20dvbwpBBGMIigAAegAq&#10;cACnYrKNKMHeKLlOU92G0ego2j0FLRWxAUUUUAFFFFABRRRQAUUUUAFIOlFFAuo2nHpRRQHVi1GO&#10;poopMTHL1p1FFUxoKKKKQwooooAKKKKAP//ZUEsDBAoAAAAAAAAAIQDIEaJR3z4AAN8+AAAUAAAA&#10;ZHJzL21lZGlhL2ltYWdlMy5wbmeJUE5HDQoaCgAAAA1JSERSAAABgAAAAMMIAgAAAAQeUZ4AAAAB&#10;c1JHQgCuzhzpAAAABGdBTUEAALGPC/xhBQAAAAlwSFlzAAAh1QAAIdUBBJy0nQAAPnRJREFUeF7t&#10;nQdgVFXWx2cmlaZ0FVdFxYZl17IqkDoTAiioq4JYwN5W17J+KmvvNCnJlCRir2tndVVAQUgogdCr&#10;1CQkEAKBtCmvv+9/3xnGWIgBTWZ0z8/n8757zy3vOeefc1+1mQzDMFGCBYhhmKjBAsQwTNRgAWIY&#10;JmqwADEMEzVYgBiGiRosQAzDRA0WIIZhogYLEMMwUYMFiGGYqMECxDBM1GABYhgmarAAMQwTNViA&#10;GIaJGixADMNEDRYghmGiBgsQwzBRgwWIYZiowQLEMEzUYAFiGCZqsAAxDBM1WIAYhokaLEAMw0QN&#10;FiCGYaIGCxDDMFGDBYhhmKjBAsQwTNRgAWIYJmqwADEMEzVYgBiGiRosQAzDRA0WIIZhogYLEMMw&#10;UYMFiGGYqMECxDBM1GABYhgmarAAMQwTNViAGIaJGixADMNEDRagtsAwjHDKQtf1cKoJsPmR2YH4&#10;kVnLK7YZv/l4Ym0Hmd8KFqBWB84DxSGEVBhGKBTCOly8X0GIluRE2tE0jTYBmcUINDwQ3maYA8AC&#10;1Ipo1qKaBhbZNBXDNBQtaARCWCmGruIfTdE0RVWx+A0zYJpByJNh+E2RDummrOtQGdVChjEqmYak&#10;qYqkGpqpa6Yakz4O6SFxjKxJJYGQpYMBdalBapn5g8EC1JrAa7DoBhbZ0FQDGhKqMxprjYZGQwkZ&#10;kt8wGg2jwVoChuw3pAYj0GgEdQiVoSiGIhlK0JBRFDAkMqg3/HuVOpipMFCFd5Jjh3uMDaAXNCpK&#10;RDYB0ocAKoabZv5YsAC1JpYAGZqORYdQmIqkB2/Ne+KMCaN7517TJ3fkyVOvONU9/KSpl5+Sc2Xf&#10;KVdjOR3rySNPzbn65Jyr+7ivhs1JU8PLydZy/ItXHvnsxcPy79sg75CNEMIjcuxwjzEDVCMQCCxf&#10;vnz+/PmLFi1avHhx8U9A5pL9/MgAm2DZsmVY+/2ICJk/JixArQhNwTBvwqJBgVQ9qKsflS/pM/aq&#10;xJxB8bkuLAme7AR3FhI29wCx5PYX6/xUe16qw5tq96XZ8jPCSx6WdHteBjIdnqHnPDU8YASFpsWk&#10;AGFIJD0LFy7EGiz4CZQJA1rDHlglYhMUFhZu2LCBgqBwu8wfCxagVgSqgEU1dCwIhXRVU0KSrEn7&#10;jMbt2t5Zu5Z6Vn7w0Bz3NZ89k/b2vb3GX5Y4wZU4Oc1WkGLLT7P50hNzM2zeDIc3zeGDGGXEeZ1Q&#10;H5s3NcGTYivITJoy6N0tc1RZMlVF1oXSWXIXfSA9mqbV1tY2lZIDQRqE9bx587CJiGndunVlZWV7&#10;9+4NhUKWtArCTTN/OFiAWhM6B4TgR9OhDbKuYdE0BWGLqWnWuSFM0AzVMEOG0Wgqy+Ud45f8+9in&#10;L0+Y6rLlO+O8GTaf05aHICgV4Y8jLEApCZ5UyJDNm53xxn2SGVRkOCr1FxMCBBCwrFmzpqioCMpC&#10;QnMgEOOsXr16z549dLoaQG6wpkaQCShtNcz80WABak1IgKyF/gvBwVQMCdpWTE01Vd1UESephhYS&#10;17q07UrjmZOvS/A4bTkpdq/L5klx5KeJmZcnk+ZfQoDyUm0+V9L4QSuDmxVDgaaJBqMtQCQTUBAE&#10;LxTaQIOgMlYkFA6FkB+ZmkF9qqqqqIrVAPM/BwtQKwI9oEW4l6U43y9ChpRwEv+Kc9SSoSkQoRrT&#10;WKJVdBqbFufJiPcNjHen29z9E/KciIAc+Zl2ryVABanJua4OuRc//HVOwEA8RQ1FWYAAAhaoCeZQ&#10;UByozOLFiyPSQ5AAQXqQ2Lp1K+w5uvlfhgUoVpDgiNb5ar+u1ckNV773kKNgsH1yWqex6Se/erUt&#10;J8PmQfjjjPNkxrszHT6nw5OVNGVg13EDd5n1kDJEVlGH1AcJBD4U5jQ0NJASheVnP8iBjSSJM+hU&#10;l/nfhAUoVpAhQJYzKrqpBAMf7VqQXDDE5k3r98bNnzWUJI3LsrmtWZgnw+HJxAQNYmTzOpM8A9+v&#10;nCsrmMxZQVVUESdsNG3v3r0kMeXl5YFAgM4u/ygOIlXCHoNwZeZ/EhagWAHqIS7Vi5sWTTWoFDZu&#10;jJ+cGZ+fkfbq7VVm3Tk5N9hzMxzuDBH75LkS3FlCgAqwmZby6m21ZlCIT7SjIFKTVatWUYCjKErk&#10;WhgIa48FSpctW8YCxLAAxQqYjGACI0IIXVdVbUH9pvaTBybkpFz4yp0NZih/9fR2OVk2T1qCJ8Pm&#10;dSEIggzZ3Gn23LTkF5yrtApDUTXrPFAUgZpgVlVcXIz51/r167F5IAGKGIBwZeZ/EhagWIG8ETKk&#10;i8vP6gqp/LDJ2YnutPMKbpBMuVyrPSJ3qKMA0pNh92ZhLmbzZSIIEtMx3+CHFxSoSlDTvz+hS61R&#10;us1Aj1u2bIG+IMCB9KiqeiABwua6devC1Zj/YViAYgWSDKCLuxb1DVpVu/FOmydlwLSbZdOQTOPq&#10;z56wTU63eTNsbqcQIG+mDdGQO8OWP7DL867tRq2qKKgebq7NQddQnJKSEjrlbO3KASMg2KxduxYG&#10;4crM/yosQLECeSwgAdqkViVNcNp8qen5tzeYekBX5+5d1mmsy+YTohMRIERAtikDEtzOd3YU6qp4&#10;bp4aCTfahmDuWFNTg7kVKC0tpWGwADHNwwIUK5DHAiFAurlJrW43HlOttAH5t0CAML3yGw1n511v&#10;e2mgOPsD9QkvGXG+LFteVl/PKL/hD5qaKk5joxFBuOlWxupK9LVixYrI6WfKrKurC8sPCxDzc7AA&#10;xQrkseCHApTev+DmBlM2NFOVglNWfJCUk/29+ogpWDqdD0oem7VM2hJSxU2JGiIoq6lw062MOHGu&#10;aZIkkbisWrUqcncPCxDTPCxAsYKlGIKmAoTZVr9piIBCpmpqkr7H2Nv9aZcjb+D3GuTNtHvTbb60&#10;ZM/Aa2eMazBkWKpNopI2QIxZ17du3bp48WIoS319PQsQ00JYgGIFSzEEPxSgzAum3dJoNpqyHtSh&#10;QYFrvnjCkdt0CoYl3eZNiZuc0i3nih1m0FAQL6EN0VS46VZGjFnXISuYfJWUlDTtlwWIaR4WoFhB&#10;CIbFDwTIk9l/2q1+M6Sphl+TNF3dIJd3zB1qTbvEI/I2d1aCO0vIkDvFMdX5bvlcXVP9hngDGpoK&#10;N93KQH1qamogK4WFhZWVleFcCxYgpnlYgGIFS3wEPxWgoIhpTEW8ukPfawTOL7gtfkqmXbymI83h&#10;zozPdcbluWyeVFu+6/zJo1Rdglq1sQCtXLmSni+l08/hAhYg5pdgAYoVhPZYRASo/QQIUMaAl28N&#10;mJKVZ2iaEVSCb26c3W6CU4Q/BRCgtPhcl3VdLA0a1HHCwFVKpSluSAy/zr21QUehUAiTL8gKnX5u&#10;2i8LENM8LECxgtAMiwMJkKpBU8T1rSq1scv4IfZ8l82XYnenilNCQoDS4z2pcXnZN3w2kR7piJwJ&#10;blXQy9atW0lT6OXNqqpSEWABYpqHBShWIPUBP5iCedP7T7slIF7rKgrEHT7wcF276b/j7d6sJE+a&#10;LS/8WIbNmxnvzrC95Oo5bmiNKSmw1hAzoaVWRIxW1xH+AGgK0sgJl1mwADHNwwIUKwjtsWhGgKAp&#10;+AcCtClU1XnqUOhOvNtl91o3BHkz4zzpsHe4B+evnxGCqfV0aisJEMaJNRRn9+7ddPdzdXU1NhF5&#10;URHBAsQ0DwtQrCC0x+JAAiQsNPEfRVNlQztvyiib1xWfI14M5HBnCBnKy0jKSbXnDTw7/7YQgiVh&#10;21oCRMEOoHt/iouLFUUJlzWBBYhpHhagWIH8GfxIgPq9dHM4AhJlFtiQ1W/2rUuekh03tZ8t1/qe&#10;j1dclU/MEY+qtp84aH7NJkNSVFOXxDdZv2+f0r8eEiBJkhD7QFA2bNhAj6GFi/fDAsQ0DwtQrCDk&#10;waI5AdqPpqo7dX+PFy625aXE+zIdvgybL92W50xwZyIUSnYPuuuTSYomoZpuhE8JU0VK/3qotY0b&#10;N5KaRD6hEy7eDwsQ0zwsQLECuTT4RQGCn8uGIev6o4Wv2AoG2nLSxPxLTMFcCR6nw5sa53P1enrQ&#10;Zq3Gek9rWIBQC3Up/ZuAkAeyUlhYWFJScqCLbixATPOwAMUKlrYIWiJAWENXvlOrOo4dGO8baPe4&#10;bF6XzZeV6HbaPANs+WlJOZnerbPER39+8r2t3wSoT1VVFWSlqKgICTQOwmVNYAFimocFKFawVELQ&#10;oimYgYjG0LRA5it3x0922TwDE6dmIQJyuMVzYTbfgDhv2snu0bWGLquYiJmwF0Kkidup8Q+tfg2Q&#10;GwQ+kBVICV35AuGyJrAAMc3DAhQrkA+DlgiQqRghISPKvOpl7Sc6bfmZibnp4l1lPmdcXobDk4KK&#10;h42/aJF/m67JknhXa1iAZHErkZCfX+n6jY2NJCubN29GNAQ9Es3+BBYgpnlYgGIFoSsWLRcg1dRl&#10;pf6kF4bZ8tLi3ak2jxOzMJsnI976pnPiZNfVnz0dUGXFEF9fxQxJ10wJIgSv/xUCJHo3zU2bNhUW&#10;Fs6bN+9Ap58JFiCmeViAYgVLWAQtESBxdUszQ6ikyS8Uvhafnx3nyXLkZDncLrvPRe+NTshN7zxu&#10;UKVcL8NWTNmEACEC+pUCBK1ByFNUVARNWb58eTj3ALAAMc3DAhQrkLCAFkVA4uq6oWJqpemb9KpO&#10;z1nfCHOniw9m+LIcXsRBWTZfaqcpzmlrZoTEtTBNfLoQ0c+v9nkIEJ1+BjU1Nc03yALENA8LUKwg&#10;dMXioARIl5R6Q7ryvTHivYj5qeLbzV5xbzRkyO5Ls7szz3hx1D49ZCgy5khwd1H316FpWrHFkiVL&#10;DjTzisACxDQPC1CsYAmLoHkBgs9jDS1BWKPBUhMPnRbuXp34TH9bXordlx7vThdv6oAGeZBwHT51&#10;2KJgqaxLMMYi6v4K0HsoFKKvLZeXl4cHc2BYgJjmYQGKFeCNRAsFCLEHUuKRLyXkN0J9p1wlnsnw&#10;pCS6U23iXWXOOHeGzZPpmOQc8d5jAUNTxKWqHzwpegigiXXr1kFB5s+fL0nSL7bGAsQ0DwtQrABv&#10;JFo0BbMQiqLrCiTIkMYveatdzmBbnjPek2LPy0QiKceJOMjmdXZ4IWOnXquhDT3cC1U/WDD5ApCe&#10;wsLCFStWtKQdFiCmeViAYgVLGQQtEaAIQhJ0Ff/doFb3Gnepzeuye1KF7uRlJuVkiMthvow436D8&#10;ldN1TcV0jQh32WLC1QyjsrISAgT52LNnDzbDxQeGBYhpHhagWMFycEHLIyALpDXY79NCV3/4dFLO&#10;wHh3hsPtsuWnJ+VYc7G8NLs360z3tbWGX7zN45B8njqF1i1evBhSUlxcrDZ57WEzsAAxzcMCFCuQ&#10;k4MWnQP6HmwIe8U0ZtWs7jh5SEKuKyHHekOrO83hTcdi97i65l60Qt5iKmh7f+UW+z51ChoaGoqK&#10;iqA+FRUVPxzDAWEBYpqHBShWgDcSByVASIkNXVjsMetPmTLS5nbFecV7WuO84pI8Focny5abcfmr&#10;94fUQER/Wg51CpYtW0ZS8rPvHvtZWICY5mEBihWEulgcZARkCZBhQhR0TZtU/O/EqYPj8qBBzoS8&#10;LEt9oEQuW15qt8kXlxk1Evqx3hXdctenTjH/Iu1YsWIF0uGyX4IFiGkeFqBYQaiLxcEKUBhVM1Wz&#10;yvQfM+5i+ma8LTedBEi8r96XlpQ3eOyitwLihJGo/gt3EDaBOi0tLcX8q7CwsL6+PlzQAliAmOZh&#10;AYoVhLpYHJoAiXzNkFV12FsP2Xzpdp94NWJ48WXYCvol5KafWnB9temHTqEBBELhmr8EdVpSUkJ3&#10;PyMHm1T0i8SIAOGIoivscIvOnDNtCAtQrCDUxeLQBAjTIszBTE0tCWxuN8FlfStVvKkeSwISeam2&#10;3NSOUy6asXu5ImNChe6EiFCb1MKBQI/Qkfnz5yMC2r59O+VQ0S8SdQGiHZT3vw/A2mkBdoH2ggwo&#10;k2l7WIBiBfIEcMgRkPVkhiab0p9fvNbuzsQsjATIekg1ze5z2tyZf/tgTKMRQgN0T9CBWmsKbFau&#10;XAkFgWqEQqGWnwACsRABoRcZ8R69EckSILHnFlb5jzeZtoQFKFYIO8GhCpBA12Enm6pv88wEj8vh&#10;c5IAiReVeZBIt+WlH/HioL2mX1HR4i+1ZoFSSZIgGVCQVatWWZVErXDxLxEjAiROuiMIMkzJGjw0&#10;1NoPFqDowwIUK4Sd4FAFSOTrimQqpmJUmaEu4y8W7ycT6uMS6/2LI8eZs+ojRZFk0Y1o6Bfdrry8&#10;HJMvqEYwGKQxgHDZLxEj54DEE3PWgdMgnZpQIr/IM4Rkm4qMg2Z9dVYYkj3TVrAAxQrk2OCQBUjX&#10;FcVQTFn3G6HrPnk6eUq2JUDfq49YctOPefGy3WbAkMQpETTUjAZQd5G7nylwCJe1jBgRIFV8Ul+8&#10;NkCXFdlQ6oygGmg06wOqpFpvaJM1TRF71wI5Zn5bWIBiBXgjcWgCZBVqJnxMNUK6siJU2u35QTav&#10;88cClJcRl+P8bO9yXaFzsmIJN/FDqK+amhroBTSosrIyXHAwxIgAkbJoKnRG9RtBs2b3jItGfnPj&#10;nYY/GMT+a4pkKJKGwIgFqK1hAYoVLAUR/AoBwvzCCGmGZOp7zfpzckcLARK6I74cv39JifM6//be&#10;45KuiifpTfFis3ATPwTNIShYvXo1xGL+/Pktv/u5KbEyBbOkBQc2oMoBLVD6+AsrO52wNnuYWbcv&#10;gMBIM4OmJg5I2JppO1iAYgVLQQSHJkARyMbUlI8qC+OmOOM9Tlt+mrgzyJtp9zjFaxLzMruOHVyu&#10;VGmK4henZn/+tmi0Q58ehPps3Lix+U4PROxEQJYAGQFdNQP+OcedWerovPCiK0xJkpEPJf6lo8q0&#10;EixAsQIcgPiVAhRGUatN/1HjLnHkZdnyUu151j1BHpf15tYBiVNSJix9XdZDiioezPhZ0MuWLVsg&#10;FtCOxsZGIWoHT6wI0H4wC5MWLi7peHRVXNfCa240ZVk2xCFAUdiUaVtYgGIF8hDwmwiQqmshXbpr&#10;tseRnw0BQgTkEK+Lhhhl2ArSHFPTj3nhkp1mvaHAMFylKegCcy569c+SJUswF/t9CxCGbx1gU1J3&#10;PvDsd52OqIzvMu/WewxZVsWleauIiQYsQLECuQGwBMj4TtmVPAEClHFoAqQb4mrzd2pV56lD7PkZ&#10;ibmIgFw2EQGJaMjhG5jkHvJN/SrIjHg84SftoZeamprCwkIoRXV1NfUbLjsYYkGA9h81XTYkzL++&#10;6Xnq1sTO25O6l9z3T1NSNFPDKKyDih08lH1kfg0sQLGC8BOLiAAljhfXsA4xArLeWN9oSgN8Nzt8&#10;GY7cDPHNQp/L4U0Vm3niQ/LZL91RbwREBNSkvUgvy5YtKy4uhlLQh0/DxQdJzAiQOH5BM2Ru3LC0&#10;0wnliYeXtT9yy4Sxpqwp4gq9sf/ZlAOdkWdaCxag2MJyFvH9ig1yVfLELJsnbcDLtzYVICJsfWCs&#10;+35NWZE+3za3/RTxfrI4t7gGb89LEwLkddrynF0nZa82d0BdwnX2gwmXJEkkGd99910LJe9niZmT&#10;0DiAmGv5Nz/w+Iako8qSO22O77H9lZcQASlCbCMPx7EAtTUsQLEFfJIEaHVge/tJ2RCOQxMg07De&#10;mWoYe7S9Pcdn2V7O7jAlHa3Z8tPsvow4r9OemxrvznxyQUG9FKIaBMnNtm3bioqK5s+fHwgE/gAC&#10;pJjibmdDbiw5YcDGpG4bO7YvjT9q32efGCFZREAsQNGDBShWwC9f3BMHd7D+YC9p2BY/0WXzOPsX&#10;3BzEH29xi8/BCQGMAcKZu795KT5/8OFTBsS50yA9iH2w2N2Z9snpPScO3aE1aoaGKZs4bSTO1uqy&#10;LC9evBjqg1kYNsPNHRJRF6DwQVBNCfuxfdt38b2+69S5PLnz5sSeDbNma4qiGYp4UJV1J0qwAMUK&#10;rSFA4m+7rq+UdzomDbK5Uxwe8YoyIUA+pyM3I9GX2W6i6787S2RTCBDiLmgQvW0eU7DKysqdO3dS&#10;U4dMjAiQjnmmrGx4ZmxFh95b23XZGd/lu/ge5uYtmqqoOgtQNGEBihVIfZoKUNwEp93rggAFDl6A&#10;yPEUC0mX09+63+bLEjcBiacxnA6vM96dYXf3t+WkpOff3oC20TICIZqP0DWh/Ylwi4dEjJyEFl/G&#10;D9R/e2r/0qSjypO7Vcd1W9uul1m2zdJclQUoirAAxQrNCJDfDB6aAJGImKr87vZ58QiC8qxnMjD/&#10;8mTG5aTE+frZClJ6TBhc1lAjHoRSTcU6BwSoLjUSbvGQiBUBUkPB71YvTjq+NKFnWVKPXXHdl3fo&#10;ZYbqcbw1joCiCgtQrAA/gcQocBYkNaOkYZttkjPOk3Hea7cohhIQDxIctJcI34OOKPpuUz52ysiE&#10;3DSbd4DNkxbvdsW5nbZ8CFC/xClZY2ZMC5ghES+JO2LE8lspQ4wIkKaFqidPXd3p6Oq47tuSj6hI&#10;7LKs87FmsAFFMjTfeks/ExVYgGIF4Sc/EaB4n7NvwShMEoLItF5Yc7CgWVW8p8y8d6Y73pftyOvn&#10;8KU6POniZfV5qba8lDi367iJI3aZdaaiBkQE9EcTIE3T1H1135x2QWVcl6qEzmVJR+xI6LKmxwmY&#10;lLEARR0WoFgB+oIgB+ojLgyruhCgyS5HXmafvGtkQ/WbGjkJfKaFfkuWQHw4VTU3q7sPG5slvhzv&#10;ybB5XDaveFGZ3ee0+7LipmR8WFEYEidEwO9egMRO7G+Z0sbm0pKux+9I7FiaLAQIEdDS7seboQaE&#10;h1B8cdxpz5k2hwUoViBHgABhgQAtadhmnzrQ5ks/KufyoKEERRRj+ZJFuE6zwEyczgEm2jNrzcaM&#10;gtvjc512t8vmzrZ5sWTZfQNtec6Egoy0vNuqTcmQxDs3wj38Fv4YFQEK77SVtA6aVv7Ic5vjuu6M&#10;77jb3hNTsNLkLst6n2rKDbCwXk0bfiDeqsK0KSxAMYNuSQ/8HlMtzZyzb307z2Cb98JO4wfVISoS&#10;ZcKbxKOjLXNbOJbliTpEBTVVQ36vtKjTpCHiYVRfht2b5fC6xAs6PM44d0ryhOwF9Vt0STEMLCIU&#10;+r0KkDhG1ssPRdgni/1Qgt/2/WtlQtfv2reviesGAdqe2G328Seb/vA9lnSgWmUwzC/BAhQz6HB9&#10;MfsRf7ZV/T97VnTMu9iR27/9hKxteo0hW05lhUgtFyDCurZlGCG52vT3nXwVBMg2LdXuTY8T3+0R&#10;t0fHuQfYc50X+G7Zo9VppjgNhWH8Jp/Qqq+vD8vPDwUIQIBaxe1xnBRVVzVZMyXTkJEsmr+s/VG7&#10;2/Xc2OGw7QndSpN6lCV1n3PmuaYkYQCa9Z5ZFqBowQIUMzQRIEnXnl3+oc09MNGTljDV9X7lXPH2&#10;dHEq+SAECAj5ESGNKWND0kO68eQ302wTUmz5KXHu1Hh3qsOXbvOl2rwpDndKgif7ig+fbIStOBtu&#10;hVq/GkRAxcXFYclpAvQIAkTOHzb9jcAxlDXx+GxIM1VN1QP+1ZddVR3XrSLh8C3tO0N6KhJ7bEvu&#10;8dVZF+iSzBFQ1GEBihV0UxbuCDfQtb16KP31exzegTZ3qt2XddvM5wMIgTCnMHQRocC2BViNCafC&#10;v2KBphj6NnNf52cHxeUPTshJtXsG2AvSxbWwfGeCG+v0w8YNnrVttaFCGcTTUdTOoYGu4dW7du2a&#10;P39+WHV+yPLlyyMjbCHhHbGWn8cQR6cOgQ9UWtzloxtb1i5t32tnwmE7ErpUJHYpbdd5W3KXyoTu&#10;H12QrkviHiBDTDsVK7g8iJEwvxUsQDGDqoh7DU1DMpUq3d9twjBMjhLc4mNevScP263VivuUhZeI&#10;x9xbgjBu4lTWll5r+i+YdKM9NzvOne7wptpfEs/H23wZSbkpNm//rk9nVeqKJr7Z8xu4I9rYunUr&#10;tGaR9VZp0h0COYfwmQ2YRpYDgSZlTUfEF8S/Iakka9j2pCPKhOgcsTNeXP8Sj2IkdP/MdbGpmoiQ&#10;DOyvuB2RBSg6sAC1OvhlR37clAa0SVBOvSmewlIV/EEOjlv0rmPKQEhPck6a7aWMJI9r7NxXa/Wg&#10;jLgELtPs9RpqLbzxI8TXQeU5/o3JE7McnjSH+FRhBr0sMcmd4shJv/6TpzEMRRLPiDfn5Qcg0i9G&#10;KIIoXUeYU1hYGFad/dD5IORLkngbIVVpHmufxDl4CDQqiDXS+1VDbOwHAqRjBqbJ2NM9b7y9tn2v&#10;be0P35bcrTLhyJ3xR1YmdNvcHqFQ9+U33qFjhqYJ0Ue7kaaYNoYFqNUhx/gR9ItviqzqsqzVmKFZ&#10;u5Z1eDIt8aXBNp+4RJWQJ07TdHl+8Kfli3bKjeKuHgW1w4T72N9L08TPYkhKldFwvPtyhyfFYT2W&#10;IR7OKMhO9GYljXWtlHdANiA94pzRwV+Vpq4JiAsQJ59/cvo5klleXk7G4foHhsxIgLBAZCBwkQCK&#10;SgU6ZlNGgx4ygwHprY8Wtz9+a3KX7UmdK5I670yABnUrS+68qYMQoFW3/0NVZVmXTA1Rk1BM1Ka+&#10;mLaEBajVIccwVBPhi7idULwEVPzdhQgZGl32lhXdb+AvttHw1JK3e7w4PNE7KMGT7chx2qc6E6e4&#10;2k3Ntruzuk26bNqWmX4zCI1QDAlTDd16h4ZmKliLtkTbInJp5k863FczpCcWFjjcrnjMwgrS47wZ&#10;iZPTbPnO89yj68R1a/EGj5+t2xKoX0gPGlmxYgUpzk8hASoqKqqrq0MVGFNdauSnoE0gpBHjEvMl&#10;7D0OgW7d5a2Icz1CnBD7iFNlSmhf7YSxqzr02NLhyM3JPbYm9ihP7lKR1KUyEZOvLuXtkncmHFYx&#10;4UUthJDT+r/AEVD0YAFqdYTniPeBmuLitjiRDA8Sr75ClNFg6vtMeacZXB/Ymbv8/T7jL3XkZtpe&#10;zsT8yJYzAFMkR16m3ZdhF+/xyYiblt1p6qCL33xg9u6VtaZUq8uNJv7Ww2/FmVcVwmH1BBcVSnQA&#10;jxLlurJe39Fl7CDxiuiCDNGy12l/MSN/838lcck+7O1kf1BQRahPVVXVokWLSGsOBGkQJmLr16+v&#10;rxdPRfyyAAmlsL4vqKtB7K24Y0nDjkM1NfGB5ZAZ8u97/+Nvz+y/MaFrRXKnbfEdKpO67Ug+sjyp&#10;R0Vij8qEHjsTepQld6tI6FE11Y1WMKUVnRocAUUNFqBWB79s/MwD8B/EHqrWqIT8erDS2Ldg35rH&#10;vs67/J0xfTzXOcYNsrudtmmZtpdSEvL6x+WlY3H40hyYf4kLVWlxvrR24oQ0Jk0Dk6dkdX/xbwNe&#10;/ced0ye8sW7GVnXHbqMhpEtqSFIl2RIgXTnAi5xVaJBm+E3l4pfutedkxUPgclPi81yHP5ZZpu22&#10;pFIQtj4w5LGqmMbIiGJ27NixadOm1atXFxcXz5s3j8Sl5SAUAiUlJRs2bNi6dWt1dXUgEBBTLCsy&#10;QkfhEEncHiA++CG+pLx+S+CND7ZMnbzmmReKbrlr0aXXrk0ZVtjj1A0JR+yxdStL7FyKaVdc5ypH&#10;l7LErmWJ3bcndN8e360yrltZuyPLEo6QP/xURJ6iRSt6srD2jGlTWIBaHfyy4a7iUYqQKun66sad&#10;Z40fnfjSJY6XIS5ptoIUm/cC29SzHbkDOk5NSxRvbnY6rMXuy4xzZ8SJp0YzHb5MuyfLLh6eyIjP&#10;S3H4+jlyLnBMuiApJ8U+pd9RuX8b+fYTpdo+zEYQ5MCjRI8/J0AIjiTdkAx9bv2GdpOGOHLSEgqg&#10;QZl3zc0J6SFFxBMtcsWGhgboBd3jQ3JDl7oApORgBQjtoEqkItZ01Qw5mzdvxo6ElUgXnxEKqeJW&#10;yeXOUZsSjt/QoWtpXOctSYdv79hje7seOzv2LE9oX550WEV8r/L4Y6rielXFdytt1/n7KVhil+0d&#10;O290dJI//wJ/EliAog4LUKuDXzZmDeL+PlltNKQH3hx7/ovXnT511FlTR/WdPPL0qSNPm3LVGTlX&#10;n5l77RlTrzkj5xqsz8yxFmwiPfW603KuPSX32tOnwuDaM3Ou7Tv5mr45I87IHXna1BGnTr7yNM/V&#10;J00cfuG4G/69ZnZQV00F/kr68zMChMEgH+t6I3T5Ow92QhCU42o/Nm2DWmEI/WmRAMFgxYoViHQA&#10;5lAiemkCckiGWo4lXPNRkUB67ty5aBxFSNTW1tKooK7i1Y04mnpIWlDyea8zvuh53Bfdev+3Z+/P&#10;exyH5YueJ/ynZ58PevXB+svuvT85ovfHR/f+75EoPRHLZ936fNb9xNlHn/z5Keeam0obrMjUlDXS&#10;n589XExrwwLU6uDHLc5a4OctnvHSGrVgnSbX6nJA1/BH2K8bWAfF7XNyrSlhjSVkKFiCuuTX5QZD&#10;rTeUOkNpMPVGU6vXFSx1hoGl1tDrdL1e12pMeY8ZqNcCwpcQJiBWsAiPoAmWr1mlsl5p+j+onO9d&#10;89/Pd60Q36cRr2XFvEQQtj4wsEFUgmbIHlBmBDI7KJpWpAStxWj3d4R9sl4aq0qmbkoBVa41/H4z&#10;oBh+2QyqekPIaAzogaDpD5oN9Ya/3pAazECDEQyJJRDUgyHdH9KCDeJMEjW/fw/QhdUz06awALUR&#10;33skUrSIpyXxFx3+JJZwqYV1uUwswkMsS7Eh/hW+J5bw9WhrEZ4kTMiBYC4qWumfQp6GNYwk62qc&#10;qUB7aDAHrhaDiFuVrPHiGFjQNoSRFnEU6KCI4xJJhQ+XqPg72tk/LixAbQWUIpwIL2J7f1osTZ1k&#10;v7hYl32sQssePkXL97WEksBSJEiGyPhAwFH3C5AOc2yFxNU5kZZRG/Vjmu/Hp5q6hP8g3rNuDY8s&#10;JDvWUSJ9RaTzAwPVRD26XUG0hhwmirAAxS5hpWCYPy4sQLEIxSkgvN1qoCPWOCaKsADFIiRAbaAO&#10;bdAFwzQDC1BbABenEzdI6PhXnH4QJytCpqqJ0xSmqsqSuKFXMTRZM/RGKSTr4hVk4gkLYQyVwH9/&#10;e1iAmOjCAtTqwMMRzIgXiVm3vIVMTRJvB9OgOKok66q+z5R8xe+f9cRlwx+9SdKk3TV7T7v/bz0f&#10;yL7NN6be9O8LNhohxVDCEVG4UYb5Q8AC1Oo0FSBNty42yYYZQlpdXLl28MM3/HX8DR2fzuw8Psv5&#10;6HWKYSqKdtKdg9s9P7jb09nnPjtyyvx/V8t1evgOQUG4XYb5/cMC1OpAMppGQIqp6db7iquNYJ9/&#10;XWQbfWb3R7J7PTvocvftu9WG2t11df7GoKFNX/N1739kdXxqYPuxA3vdO3B7bZWovP/cULhphvmd&#10;wwLUFkAwxJsfAMIeDcjTv/70+k+f6/pk/+THUv82/s5djRWzF83esG3jyrnFy4pXrFq2anXx8oAe&#10;+ssdmV0mD45/1pn9+I21cmODGjQVQ7ysx4L0iIjcl0z52GxaGgH5iqLIcvi1G8hRrccvkCaQRg4Z&#10;Iw3QYLhsvz0lqAggjTU2kUCRVUmATOuu5TDIodLwdpPxRxqMDCayBmRDo0ItrJvmE9jEfiGBWtQp&#10;GVDL2N9Ia5RDpZRjjYWJDixAbQT92OEQkiQtqt/a+wFn1zv69n4q/ZR/DZm5dsGCuUWLChctWlC0&#10;bM6chcVzv10wf3FxyYLlCz+Y/9Fhd/wl4UVnp8cyTrl9oCIHAqZ4Nz0BX4LXkWeKxnVdfF3ZcmMA&#10;r8MaNugxFApRGgaBQABrQG6JUqRRFwnYUHXkA2qEmgW0iQStkQ8b2Ec2YUClyASUEx6raaL9YDCI&#10;HBRRDgwidakK9QuQjzVlUptkj03aHWqcjJFJXQNsIg0bQDbIJEtsYo1NetSeSrGmwTBRgQWo1bGc&#10;CO4oVpquBVQ5Zcqt3Z/L6PvwhUlj/nrR2Ju/XlG8eMWq2gZp77aKL554oWL6Z6FQYHvFjqKFRcWL&#10;i17dOiN+QnpcTkb3FweNfuzWgPn9/cpokFwrIyOje/fu5JbYfPrpp3v27Pn1119feOGFXbt2ffzx&#10;x++++27k1NfXw2bjxo1HH310QUFBVlZW586db7311r179w4aNAg5Z555JmxQ65prrjnssMOcTuew&#10;YcNefvnlvn37nnrqqffff3+/fv2KioqeeeaZLl263HjjjSkpKTfffDM589KlSwcMGODz+YYPH/7e&#10;e+8hE2PDCCND9Xq9GCT8H8biWFgK9fbbb3fo0AGdkvHEiRPRcmpqKukCmSHx5z//2e/3o+4FF1wA&#10;gy+//BIGDz744Nlnn438jz76CAPG+DEeDA9Fd911F3YNYzvvvPMeeughGsySJUuwm6+99hp2/OOP&#10;P4aokcxZA2SiAwtQqxP2IsvpdNOokmu7P5B5woP9Trnl7CPHDvV89cra9atULQST6tJtjUuWf+nL&#10;MSXEBVowEFi0YMFtb004bOJg25NnJec7O998vhpUvn+owwL+VlZWBqGBB5IWwEXhe0isWbOmR48e&#10;5H6DBw8+5phj4MOo8thjjyGztLQ0Li4OOc8999yMGTMQnsycOXP37t2QA9Q97rjjkAMzaMSHH354&#10;+eWXwxIeu3r1arRw1FFHQcggZzabbevWrd99953D4UApKgLowqRJk2iENFQSym7dupEN8rGJNfIx&#10;2sbGRmSiiFpetGgRSskMIGCBJj7//PMYQHl5ud1uJyX9z3/+g9G++eabUBnaL9C+ffu1a9ci/IFZ&#10;TU0NWsbAduzYsXjx4o4dO5INOPHEE6dPn45eUJFGyEQFFqBWBz933dBVUzyzpRn6vM0lRz2VfdJV&#10;x596b8qZY66Ys3JBqLFBV+SgElpftMCo37d25gzT39AQbJA1vb4+MG3Gu90mXNxhsqvHxLTuT6Vs&#10;bKhCa+GmLdA+pATudOyxxyI9d+7c/Pz8G264Ad4Fd4UwkTPPmTNnyJAhV1xxBarAmZFZVVUFAcIm&#10;1Ac6ctNNNzU0iM+lE1ArCqnQ5ltvvXXJJZesW7fu888/xyac9sgjj4To7Nq1q127dpCDESNGICBC&#10;EY0HlpAVJEhu5s2bh2AKAQuiKuQgZkEkkpubO23aNJSefPLJdXV1GA/sAcIotCx2zJpjIgchzJYt&#10;WyBeMEYOwjE0iPw777wTORgAjQr22MReXHvttdiE7kCeNm3ahE6R36dPH+gstYA1ej/ppJNghk3q&#10;i4kKLECtDn7lEQFSdW3uxsXHPux0jjr/5AcGf7pgxsLp0xd+9NG3X3y+bcHipdO/NDWlYUfl+m/n&#10;FH87a/b0T0o+/nzpf78YO8NzxoPZfe+64NhHUj5cPfdHJy3QPgQITosJzsqVKy+99FI4NsnB9u3b&#10;4bfwMTBr1izEBYhrxo0b98ILLyD0gAAlJCTAG8GyZcswvYqPj0cVOntCAoSKSL/77rsulwsTq08+&#10;+QQ5qPunP/0JUy2EVwhPYICZ0SOPPEIhDIDbJyUlIYEctJacnAzRwSZNwTDRwxQJ87hzzjkHTUEI&#10;mgpQ//79oV+0ayjF+qqrrkK/mKlt2LABfX3wwQeogugGmWgfQrNw4ULk01DHjBmDaSPawb4gAd2B&#10;DcCsc8KECWiQOsKsrXfv3lSF+mKiAgtQq4OfOwmQeEWEbhRtLDn+9pRzLj5jcc3m2fPmbfzks9JP&#10;PjUbg2ZdoykpjaqsyYrZEDDq6szde4ryXt7w7Zx5S2YOf2DUhXcPOvbu8/cY4tulTYELIdLBzIgm&#10;I5gQvfzyy4iAkA9hoggIHvjOO+/A+SEEiHqys7MxqsrKSggQWqAIAvaQrfHjx5NbwmOhHciHAWZh&#10;iIBQHSESNA6Z8F7IwXXXXXf++ecjHzEXAhOyR10IHHQQCWwiEzqFAWATg0HiiCOOwOQOm6QFp5xy&#10;Ck36qC42169fT2mEdV9//TXGiVrYKRIs0KlTp6lTp1KbiOkiYwZQnJdeegmbiOkw84KqDh06FPmP&#10;P/74yJEj0S9axoARkY0aNQpNocg6ikx0YAFqdYQvWbf/iBhI19bXb2s/6Jg7n7r123lzHnvVE6yu&#10;2L5w7pevTFMDDaomB3QDUYekqnXby4unf1j53arSuor3l3/58Yqvh9x0UeqYi25+/O6g+LyGwPI4&#10;cepk6dKlM2fObGxs7Ny5M7xr4sSJl112GeIXxCyYgOzZswcufeWVV5L7bdy4EWERErNnz0b4APeG&#10;jsCgtrY2LS0NkRSKEF8ggoAltY+gCTMdyBlcGvJRXV2NAAeyhQahRJj1QGWgOK+88goqoilM0Cio&#10;AXDyv/zlLyUlJWgfbWL2dO+99w4cOBBaRqeHER9VVFSQ8d69ezE26B0md6tWrcJMDXUhTyhC7+h0&#10;0aJFaBAB1C233EIChP097bTTMGx0jblkVlYWjHfu3Ildg3jBpn379hBEHJzTTz/9q6++wsCWLFly&#10;7rnnoiL2FNDBZKICC1AboUCFVFMypBOuuuDPj1y8sWTuvMplR4+57M4Xx0im3/TXFb3ytq5oim40&#10;GrIZUOvWbjYb6kKBfZ8t/Or0f12+qnz1Px+56aQxqUdfnRq5Dg/3g7PBkTZv3rxlyxY4G4AoQFMg&#10;OnDItWvXIgeuCwO4MSRAxA+qinzUhdNiAoU0WoCmQMLQGhwVa8yhoCmIqrCGkGFOBFlBJtaoVVZW&#10;hiqIgNAU2kdUBa+mNKY2mNmh8QhoDWvMkjAqKBqGjTbRHcQCvWOcqIUIDjZoARNA9IUusMaOrFmz&#10;BsawQXfbtm2DAb0iGuKFTqlxZCIBwfr4448xVGwikyaSGDDS2PHdu3ejNXSEvcPEDUeGRgv1QV06&#10;mExUYAFqI/BDNzTxJubjb3f2vs/58F2jhr52V1LO0PveGh80VLlh76avZshywGwMmPsaTEkt/OS/&#10;WkgKGcozn+QkPZleuHvpX64/u92/zuw1eoCifh8BwcHgnAC+RN4YWRPknyiFQ1I6YowENikT/kkJ&#10;5NM64p9kHMlHLazJmGwoJ2KMIkpTFYIagWVkDLRJ57mRiU2ABBUhkzYB1RWtWJYEcqgXgDRqYQcp&#10;DWBApcjEgUIvMMBokUP5WJMNHUkmWrAAtRH40SMK8uvBm159rPcTwy68Lu3I5wYc80L6jHVFmmxs&#10;nDFb2lG2c9XKXfNLPnW7zdq9s996t3ZHdaOq3lnweHuP6+SnMo8cO6T7xKzC3esMOXzlmPwHLZNH&#10;EbQJJ6Q0ZWIzkk+ZlKB1xF1pTaAITgsoTUTMkLasRPiANJlRPtbAGqAYIXKofUpTLSQoDVFAaSSz&#10;aVSCBBVhTfaEZfs96Jr6QhqlVIXMUESNoDSST8OgBHKwpupMVGABagvwG8e8CYFLSNGWVm886dGL&#10;7Ff27Hbn6f0fHf7potnbl60vnOpb8cYbu9asNuQgpl1fv/Zy2dsfVny7YMWSpS998/aJj2ec91Ca&#10;3e3q+ejA1XtLVbNFt66QgyEEoCiAICckvYBPkjeGyywibok1zAikSSnQFDaxtlw4DHKwJu1Aglqm&#10;KlSLWhANWTS1QRW6LxmWKKJ8ykERMpFADhlQ+5TGuqkBEpQGiHewRlNYU49IE5RPXSNN87LwnjPR&#10;gAWoLYAAKYau6GZI1RRDvvP1J457qP/A21PufGjUN8vmLileMu/ld7bMn2+omF2JL+9JtXtWzPpq&#10;3mf/WbC4ePvaZQ/fNOzaG12HvTho6IS/ayHr46otAP45a9asSy+9FD6GNGXCOQcNGrRjx47bb7/9&#10;008/hR9GioiZM2c++OCDDz/88DPPPANjaM2ePXv+afH666/DaXfu3PnQQw/df//91dXV8OTdu3ff&#10;c8899913H0ofeeQRFN17773/+te/3n77bSTQDp02/vDDD1Hl//7v/xYuXDh58uQHHnhgwoQJaBz2&#10;SGOcWIPHHnsMayEVlkBgnNhErbKyMhjX19ejI7Qzbdo0yAoM0DLSyPn73/8+d+7cSZMmweDNN9/E&#10;LqOFO++8kzTr5ZdfvuuuuyZOnEjNfvDBBzBDX6gOwnvORAMWoFYHPgDEK+bFm+AxY1F3GPVpdw+8&#10;etjZj4wcWPjtZ18XLyz5trho3pzVm7dUVOzZt616cUnJrEWz5xbOXrR04cNDL3r+kqwrRqcedXda&#10;hR4wxcNg4ZYJeBR1AeBglIk0XBTrk046iRIEjFNSUrZs2QL1yc3NpRysIxWR6NGjBzy/sLCwb9++&#10;e/fuPfLII8mfFy9e7HK5IARw7CeffBLhA+qi8ccff/zRRx8dO3YsNl999dWbbroJDY4fP37+/Pnn&#10;nXce0nB+SBJ5+7XXXov1YYcdRv2WlJScfPLJaBx6dNttt6E1iAWKADKPP/549IKAaMqUKZs2berS&#10;pYvf70f1r7766qKLLoLxiBEjsBewxAhHjx6NnMTERKyRA92Mi4uDXNI+du/ePXJ2HMa9evXCGvko&#10;pR1nogILUKuDn7gAoYZmqoqmq4ohycbOqmk3jrjHdc4/Rw/ftbOqZveeooVzv164sHBu8bp5yxYX&#10;lixZtNBoDJZvWvfsiIvGXNFv9Fm9DKUGoqKrpvyTO6ERhiBMwJ/0iI9BOOCiiGLodjtoAf7+I5qA&#10;9zqdTgjQ0qVLPR4PfBWZKProo49QhKZg3LNnz9LS0n//+98DBgwYOXIkSpGPaAjrjh077tq16+ab&#10;b37ttddgierIfPrpp5977jmq+/77799xxx0YADa3b99OD0mgFl2Vh89jYMhJSkrCJswgK8ceeyzS&#10;CJFuuOEGt9uNYWCnrJ3Q+/Xr16dPHwwe6eHDh6NTJGCAFuLj4zESSAw2kYnuEB8hjb6wBoiD0OaV&#10;V14JxYR9165dYUOiA3BYqBbWdBiZqMAC1OqIX7lhBEzNL/RHNf3Sw71P/ahn7xlX3PTZG28+fvnl&#10;E0ddNXb45XXLFmlKYOGShZuqtvsb6oLrV/zj4qxHXa4Hhmbtq9z4wYXO2e2Pe/PKKxu1RvzZppbh&#10;POQ//fv3P+ecc8466yzMeuBd6DE7OxsiglLEF9i02+0XXHDBcccdh8kOjOH2EKAcixNOOAF1EebA&#10;ack5kX7jjTcwdUJ1aBA9WYo02unQoQOCIxIgbKIKfPv5559/4YUXYAAzyBYmd8hHKQaAlqFciEqg&#10;DjAAdIKmU6dOa9asWb169fTp0xHmIB+9YLZI7URGgka++OILaApiqPT09CVLlqAUPYL27duvWLGi&#10;Xbt2dMIIawRHaBwjhMrADPtbUFCQnJxMTSECQmtIYI3qJEC0SQeTiQosQK0OfuJAEx8WNnRFbdha&#10;UfLE2OKbb3l78BWh6vq9u8quPfOYmSn9Xzrm5Jn/vH/Va68WP/rM9Ftve6V33zcGpN5y6qnrtqyQ&#10;d5S/dlq/wJhnxrsG6QG/KV4rLYALETS/sBwtfMkpIyOjuroaRZiCwfkRLyCNIqwRViACwnwK6vPw&#10;ww/TlIdKqc0jjjiirKwMm4gdENEgYkI+bGpqalAEg7///e/Tpk0TO6VpRUVFmI7RY1YA9rfccgsS&#10;KF23bt35558PG0Qxc+bMIQOSp8MPPxwqgE2IyIknnghjmrvBGPlQLthATbxeL3IQNEElIXmDBw9G&#10;PnIwscJ0DGnMpMrLy1EFLdxzzz2QHlKclStXQo8aGhquuuoqiCk6wiGCPRKwRzgGLYYZQEXrWDLR&#10;gQWoTcCPXPi4rkrynqpdrz34L6lonrGw5O2bR029fsRbw4Z/demoPd7cOXfcsfLG21cmnTSr03E1&#10;454tuuWmVzMGffSPB6ZcfJnyzsfaF7MmjLzOaAgYCKMs0CCpwIwZM8444wxMYTBboRw4dkpKyqRJ&#10;kzD1eP311zFBGzFixNChQ/fs2YMYAXpx2223nXvuuY2NjYgFIEN33303/BN1v/rqK4fDMWzYsNra&#10;WrSPpsaPH4+QB1qAOV1lZSW0Cc4MTXniiSegL+PGjevRo8ef/vQnyBxK0enRRx+N6AktI42+kIbD&#10;Izp75ZVXECsNGTJk8uTJNpttzJgx6BHqhu4+/fTTU045BSp56623XnLJJQsXLoSmBINBDBjzRPT+&#10;zTffYDBQOhhA47KyshCI4Qhglnf66ae/9dZb2AUI3yOPPIJJGdaIsCB5aN/lckGSIG2IAXEEsNeQ&#10;HmguNkePHi3+l/AULKqwALUJECDxCVPxMKoUCpnbdj17xYivht8UHP/qviUL5TXLgu++J301b9/k&#10;aZ9dPHRmUo9Zp5/37Zj7lj722A6fZ87lI/a4PRVvvv7UyKs0fz2mcqYRvnBOf73pzzjW+PsPV6c0&#10;qQl8mKID5CAigAFFAchBgtIogpnliSIIQlEE6gKgCPEI1jBGWER9YRNFVIXCGcs2PCTkI4E1isgG&#10;8UgkDWhgVJGgIqzpbmxqBN0hE6XYpLM5KEUOGVAjNAujNG1iTQYYNhqhxrFGfmTkZI80xslECxag&#10;Vge/ckAJuIR43kIz4Fg7pn857c/pH191/cQh2Y+c0eeJYampJx697usZpZ9/ct3pJ/3fOX95/q/n&#10;jRs65N/X3/bakOHrPnhPV/YFVX9QyA01LIj4DxyMXI4yI96FfKQpEckhS0pjTZsAadqEl6Kd8ID3&#10;55DrUnUkUEoNUj5tUoMEzJBDgoVNFEUaQT4SyEECpRgh2RDYJJBGPhBNW1Ap5UfSaId6IZWkMWAT&#10;CQCbSF3KQdfYRILyrePHRAcWoFYn8ivHmn70mmrARfxGgyk+uRP4JOdF98i/PXPrdYYSCMCXgnAj&#10;+ZnR10+8asS6wq9NVVJlv6mGZLlRhXb94LZB0Sb8iiCfpBykATyNMgkUEUhbnhgWCzL+UZrWZExp&#10;QOOnzKZrGFjZAmFngXTE+VERNjQeQKWAMskeu4M1GaCI0k0HGalC6aaZSGNNvVjmAsqP2DQFA6Pu&#10;rKPIRA0WoFaHfvGRNGZQYgP/UWVT10KmXqsEqvZUhFQ5YBoKPEIxZd3QFblhV4WsS6ppwEbX8I8q&#10;XsaKimJG1yKadv0jmilqPdqyx6jsIHOwsAC1HeQS4po8JiamIUOLICwK/qQbwYaQKYlESHw1Qw/p&#10;Sp0SxARDZEGzhJWOWAJbByVAMQV2JJximP2wALUdQniagPhf1TUsiqbKqmIqGiIi8cJnTLMMUYRM&#10;FbO1/fMLydBlcS3/9yk/DPNzsAC1HZbsfA9yhK5YgiK+/o4NChMw/7Lyrac3wghjy5IWhvljwAIU&#10;TSKC8iNN+fl8axsrPnHK/GFgAfr98GNBYpjfPSxADMNEDRYghmGiBgsQwzBRgwWIYZiowQLEMEzU&#10;YAFiGCZqsAAxDBM1WIAYhokaLEAMw0QNFiCGYaIGCxDDMFGDBYhhmKjBAsQwTNRgAWIYJmqwADEM&#10;EzVYgBiGiRosQAzDRA0WIIZhogYLEMMwUYMFiGGYqMECxDBM1GABYhgmarAAMQwTNViAGIaJGixA&#10;DMNEDRYghmGiBgsQwzBRgwWIYZiowQLEMEzUYAFiGCZqsAAxDBM1WIAYhokaLEAMw0QNFiCGYaIG&#10;CxDDMFGDBYhhmKjBAsQwTJQwzf8HeiSAz2FYP8gAAAAASUVORK5CYIJQSwMEFAAGAAgAAAAhAGjZ&#10;qEgVSQAAeBQDABQAAABkcnMvbWVkaWEvaW1hZ2U0LmVtZuydCWwWV7bnb+u1pjXSe6ORZu3RvKdW&#10;95uelp70NDNv9NQzUms0SyevlySdzh5IyL7vCyEkIQtkJ3sCIYQsbGaxMd7ANgaMsQEvYBab3RgM&#10;BmzwgrGNsYHM+ZW/W75fuaq+xfaHsa+lctVXVXc7depf5557lh8ppR6TTf9N+pFSH+kfsr/6b5Wq&#10;/BdK/ey311yl1I/UlH/9F+ov5LzcFvX32k+U+vWPlbogF/7Gc/Gu4p+of5z4Y3W9lOj5V5Tu//O2&#10;pc/fJeU/lh9/ku1Xsk2R7bVIuZ+pKqWvc+3OyL0/Uj+TXwP3OT8i/3744QdlN0sDywOWBywPWB6w&#10;PGB5wPKA5QHLA5YHLA9YHrA8YHnA8oDlAcsDlgcsD1gesDxgecDygOUBywOWBywPWB6wPGB5wPKA&#10;5QHLA5YHLA9YHrA8YHnA8oDlAcsDlgcsD1gesDxgecDygOUBywOWBywPWB6wPGB5wPKA5QHLA5YH&#10;LA9YHrA8YHnA8oDlAcsDlgeuNB642Nen2o4dVQ3lm9TeVTmqfmOxOn2oTl280Gdjqti4MpYHLA9Y&#10;HgjggYZtVWr9zLfj3mpzVzq0PFK+WRW+NlUtm3SLWnD9P6n51/5Wzb/uKrV04o1q1QtPq4bKLerS&#10;pUuW7gF0v9K+sba/Vi60PDB8PFCbl92PmeBmHFvJ+286WLp14XdqgeBsUJnFt1yrdmWmW+y1uGu/&#10;vSE80NfTo07u2q5O7NjmbO3HGkLpde5Mu3svZbpaTqvzXV3uudb6Q4PKn+/slDZ2OPecbWqKun7x&#10;4kV1+uD+/vI7t6ve7m73+rmOM3K+WrUcOqg4ri8rUZXzv1Gbvvxc1WSvUKfrDsrc9oJ7P7hs9u+M&#10;zIX9sJoxN1ZvVRXffa22LZ6vjonsxznz3gsyl27as1vV5mZJe5+pLXO/VMh63vbMMmHH587IWGp2&#10;qD2rc1T5N1+p0i8+UVULvlX71uT7jsNbV1dbqzpaWa52pC91xr9TsO34zmqhfWdUv73les+dUyfk&#10;Pp5V37kB2taVlqi85x6Pe9u28FunnbOnmlXOU4+orMfuU8Xvvam2Cv2K339Lpd87wcXihTf8QR3f&#10;tTO0X95+2t/D9021tBz9tATPsp540H1nVk99LvR92ZW53L13ye1/Vk17d6vmfXvdc0UzXh1U/kTt&#10;LrX4luuce3YKbph8cV5wNk/mp8hPC//8e3VKsFRfb6iqVAv+dLXKefIhVfDy5IF5bUQ+Y25b+f3X&#10;UVh9RHSOWhYrn/OZW5eu81x7u9r4yUy16MY/uPeBE8Uz31I9HR3O/V0tLarko/fU4lv7+6zrW3TT&#10;H9WWObNUd3vboHp1/d497UGznKceljb/6Lap62S/ZMINqiYrw7fOC729an9RgcoWGizU8/rI+BnD&#10;qheeku+BzO3l++Vtm98tRw6rhTf83mm3tb7OvYfvSq/gcLxb3/nzbll0u93yHdD6BPZtR484egY9&#10;rtJPPgjsk18/7bnRjxX2GQ3fM+KdQe7S7wvYFyRD8e6tntKPkdyf/+Kzivd3pHFX981vj45xs8i/&#10;rPXAF2G4y1i3ylj95sl8ezpFdgeHVsm4/NriHGWL352hkOFj8eGZ441qtdTFtyOoPn0+TTD+RG1N&#10;VJ1gLvP6hX/+XWj5tNv+pPaIXK5x0OxXEO6a9wzXcf3mMrefha+/lPTcYLj6Y+sZPpywtBx+WraI&#10;bkDLROBA8749Ue+/pnnT3j0KGdfBH8GSPatznftSgbus42yVuW7D5lJVt2GdWvPqVFf+RQ5tqCp3&#10;+hKGu12trSrzwbv6+y/4WSWycvWShc5cu+VwvfpBcHn70kUudlAvcu/h0g3qkLSp5wULr/+d2iPr&#10;+Joufnvkz3yZO2hcBXszZC6+4YN3VG3OSrU3P0/tFqxEzk679U/OfTnPPOZ+P6gT+pqYu/SOm9T6&#10;92Y4+tOi6a/IHOJat36Oj26tGtSnVOEumL8ra4Xbn6IZ0yzuyjP04w17ztIFHugT3WbBKy+478y+&#10;glW+/LItbYF7T8Z9E1VH00nnvpHGXebhx0QfCy5qnkXe5N3WuLbhw3eda2G4iz54iegmKJN+zwTR&#10;GXc4MqKW7y+IPJ8RwWXuqfh2ruBgr9umU3dkTSn32ccG6YR139hfunRR7StcrZbdebNafPO1qkr0&#10;0uhGzTE49wk+H9q4wZGJwdhTYo/F+Z6zHWrZXbe648t67AFHp6NlWmy2Dss3aPndt7n35E1+chDW&#10;jRTu8l1BHkdPdKaxUe3MWOZ+k6FdjWCwSQ97bLHG8sBgHgAjNIZlP3a/2ihymXcz33F0pBoDRhp3&#10;1zmy02Db0KNbK90+r3jgzpi4e+rgAZUmGM44sx9/wMENkxc6T59y60N/0Sl6XvM6a4h8Ayifcd8d&#10;qgMcjSHTnNxdow6LzjlsPa5b5PDFt10v2PtPqn7LJqfOupJi5zdtLb75GlmT2+Xb1oG1ha4egzmL&#10;xm3dr5HCXcZV9MZLivWAtNv650D0dcF1V6v8l56L0rnrvtj94PfO0mR804S1Io0pvD9hG+tDDVUV&#10;Lg6YuLtm+jT3vOapqHW15Uuirp/v7lK5k59y2gtaVyuRubiuy9y3Hj7k9nOZzMG5FibvxsLdMyeO&#10;D9Qn8nDf+Z6odntExs64/07nnvR7J6ozEXnf7FMix3y3es6eVbtWZjg2sGD9MbHfoI7Kb79y+1I4&#10;bUqgbI39Ruaj9/bfK7L4PtFfmH0YKdyt37TR7Z/mFfpfKTYi2LeYfbDH4xtb7PMPfv5gAHND/Q7l&#10;v/iMKnr1RWcrEPnFXP/fMPMdwaSB9W0Td9NEbjsu9mB6fZ16d4ut6ALRiVL32jdedstyDV1yWkRn&#10;DO6CE/o5aXuGzIfuVqcO7HfrZK4OXm2ZO8vtL/pOyg0Fd8GLpZMG5vbMAS4YeoZGwUStb80W+wT6&#10;oPsatqeOtqMNjl6gVuwWKqTf69+drvJEV7FU9BAOzVmvE3ssTdeNn37gjq304/fcuYW3He5fI2tY&#10;+rnVZCyN6tNI4W672DTsWLJAVXz9pci3z7v2KisemKT2rykI7K+3//Z38DtpaTM+aIO+LkMwjnfY&#10;XDc6KrIta0ycXzLxJrGn7ddBar4wcVe//2tFN7AjfYkqEX2FuWbHdXSjW7+fpyrmzXH8nHSZ5bLu&#10;pO0SqFvjLtex9Vr31muqWuxFK+bOdvSzuhxYf0psgCnjh7sdTSdU9aLvVenH76uFEVsuxwbtmzlq&#10;63dznQ0bXsrvl3k7/le6bvpaJfdVzpstfb3JOc94DqwvisI3TQvvHhk755lH3Pp0ve5e2gLLK0WX&#10;bJatXvy9Wybn6UcDMf5sc5NaHtEDY2eGTYFZz0jhrtkGx6dlnItEj63Hha2Z9x77e3zgiH3OiT/n&#10;7Uv61/NXvzTZlb02z/nCfZ+QrUxshMZ+uKvfP3OPHgMcM8/pY+aouz02Aibu6vu8ezBrh6zp6Gft&#10;h7umnsNbXv/GXkvXUSK2pyb26nv0ftMXH4fqa3U9nadPq+Wij9Dl9B49bqbo0Es/nSnft2wn1oEu&#10;o/fYjpjfq9rszEEyJN/J8nlfuvUvvuka1dkarZNOFe72ir4o46F73L5oPbUej90n/i5amo0fmp1t&#10;bnbfHWyr0Gmm33O7e+6QxEDx8oOJu4Wvv+zYAy80/BLAG2ygWLc/VXcgap2ea+DLtrSFA3oEwXLa&#10;0LjLOn2pYJ23zuXSrwPFRVHlhgN30ZHgp7bsrgFbAfqJ7we2XWFrZCZtqkSm11jLHlvewyKP4rvm&#10;tWswy3FMH1ZPecYtj06db0O3+GFwvUP8/jbN+sS9Tv381vWw5tcs9hsHxS9N60ZMvwl9XzJ7+OJ4&#10;zU6XDvS1TmztzLGeFP1RMnXbMuMHa+yzHnjW6FxXPDjJeYfwBauX90nLXZmP3Ov4FnjpRZkLveed&#10;DVmY3+DD4YrNav+6InV021bB74guVK5hA9YofsNcQy7CjoAy3no17q6ROCx9Peccu7WDgt0Hitc6&#10;Pgb4wHrLgAFuXy5ccK7396/XscNy7RlE3sR+zHuvWV+f1H9S/PEOFK9ztjMnT8TES7N8ieg1NBah&#10;Iw9bb8L/xCzLccuResW3RdeBDI6+J1NsMRwsNfQhWXIOX2JdR7nokNE7MI/Q5YcDd/G/yxW9B/Wm&#10;yxrjunemq9znnohqhz73efyudb/sfuBds7SwtDB5YN3brzvv6oqH71FrZL1Kv7ebJU5BLDnNrGeo&#10;xybugo9DrS+WPcNQ6/eWN9fGimUdLUhOxo6YWAd+uNwkPtiZ8hz0M/Db5z3/hGpvPBZFny1zPo8q&#10;w9okdnDePib6u15shrWu368vfNeOyzc10Xrt/RaDxjsPbBcfLuedEnlK+7iyHoXNZippkwzuElen&#10;RmLG7BV9AL4HZn9Z6ykUewr8gDeKLOonY5r3D/XYsQ+JyKT4+RGnqwv9q8j2YHCbYCV625Uyj0CW&#10;JdaCH/biv4x/c/aTD7s6A+Yg6C1qJT6QO5cQGVn3mXgPjJOtQOxS8Dvxm1Po++Pd46+BXQd+d+li&#10;M62xF3+UDe+/rVobjrh9iLdOe9/Ac7O0GL+0aKjY4r5P+r0KwoSR5JNkcBc/AvrM96JYYhey9qT7&#10;iA4CfQX6CWce7KPb0PcOx767rU2tlLhdmobMzdFzp4uPGRtYrL9r4G652GkEycRgJnqRs2Iz3Cy2&#10;G51ix+DoWQLGwLi57o7VwOThGBv42yMxlVpF19si8XYYa1Dfh6M9W8f4xaPx8uxZW8OWVuMF+xqR&#10;y1I9/mRwd3vafLffmY/e5ys/pnIcrCPmPf9kqH0E9MXeDj/lVPbNtmWxzPLA6OEB5ELWxotFz8uG&#10;v3CnYHGqn1EyuFtXst7F3bLPPx5xXUI8NGEtCntfbJrxt1gusS1Yk8oRm7r1YpO8t3B1XPHN4mnL&#10;3jN63iP7LOyzuBJ5IBncRX9wUGKHHRI7DK9+93LTgLk/NmT4OhAjh/7Zubl9Ny83X9r2LQ+aPJAM&#10;7prl7bHlJ8sDlgcsDyTGA8Q/wH62TdbI0X1Y+iVGP0svSy/LA5YHEuUB4skwL3dixQSs2ydap3k/&#10;MXLxx8N+1rR7MO/xO0aXQb+w+RoO2yzdBj4nfGuom43cF/HYS/NNwheFnE1OfroRoJXzLIRO/f06&#10;F3Pc9KOfRp3D982UcTm0l3EOO+3Frs+hPTQUO5DhfK76+dr98GFgX0uFOn90ue/We3LNkGW0k3t2&#10;S6yWNb5b0/59Q64f26Rqic24dfECZzscif8axCOtDYfde7eJnW+rxA9rPrDPPafr8e53SqxDMA58&#10;wweX69ulXfxdvW11SVwDYi4UvT7VWYcqfGWyE1+QvBimPpTYlbqdnSuWD6pnb2G+e73jZH+Mdt0W&#10;/di1YpnYGjyhcp5+RNp6Sda+1ipoqus8VLYxCjPAth3L0iTX2/NOv7CtK5d4XNis7pX8lJSDJsRl&#10;0O3Es+cdP1a9zelD7rOPO3Wz/rZaYsJt+WqW44fg2L15bMHAB55XseSgwGYiW8bhlBGfidN1B6Ow&#10;o814bvskX5u3X3zbdonNCmMglrm+Dn5CF2Ig5zzzqNO3/KnPil/3AkdPre9jz3fstOQg3fLVF04+&#10;KMZAv+gf/TTtpel7rcTjoL3tEkMtVs66TtGHV0ubBRL7jHFCe2jTdmwgD+seiYFJfSd2RefU3Cfv&#10;D+fZmg/sd8dGn/lWkb9u3ZuvOrFDqJvxkTsKe3VvLBJzvPZ4+HA0UVp277pTnSlQvlvn5v8W9YwT&#10;rZv7y2Z/5q7Pm3ZdHJOXNpk6zTLwf77giK6bWK5h33riZul7iYPVfqLR8VHQ54L2yyWeLetJvNP4&#10;G3MfeSNPeHwx8PvPfPhutw2zPmzzwddLEf/fNvGj1dd1/F1zbHniM6Cvmz5UyJGVEjvB9KHlPmxp&#10;V4r/sC6z4YO3o3DeG29B30cuXR0TnjqbJTaX2Y+wY2zHiDdJTDVdn3ePjwT+bO3HxCctIssiS+L7&#10;scBj76fLLpbcQfhUaNwgV5G+ViB47u0T3xQdi65T4rBzndyVayWesmtjLDTSdbDPlbxEOhco7dTI&#10;t1XH9DTv45g6Dq4fkEPAWZ03iXhJrRIn09sn/fvM8eMO5nvr5Dc+lU6OJulvXiTuG/EpdVn2+eI3&#10;ostiO6KvtTU0ODEs9TXvnngg5V/PdnzJdRm7v3xYa9L+SsddxrI7L8vlS/I2Oj5Vct4cJ8fMw7IM&#10;XMIvAYw+UNTvq6D5Fgwhv425ZUvub+IwhOEueSDJo6brybj/DlU261NHZloksbaISUAcSC03JYO7&#10;9Jf8vguu748HTG4z+rl04g2D8MXEXWIz6BxB5FcjjiRY780RnAjuEle9ar7gv8Qn02PGbhp/CjYd&#10;F0Nfw1+4ed8e+Rb0qVLJ96HP43PB/f05ha5xz9OXgxLLAqxOBnebdteq5ZHnQa4i/N42iRyI/Rtt&#10;0v6xrZVO/bRjfse4n/44sfQj95ITWcvtieBu6acfRo0J2pMHFCxf//YbDl/Cn4ngLvIG/n79NLzK&#10;eZ7FM9925i8Fr07tjycs/V4v8SfwtfG+C/b3YHxIJU3GAu6Ch8TV1e+xjkXrpePRynI3JhjxcI+U&#10;b3b4Eb9/Le9RR4lgAjITczh3E8x29JAB8i4ybNnnH7l9WC253TX+U65B2iaer+lbkAzuom8Az+ln&#10;5kN3SdzeA04fOV8huRLAVE0HE3d1/gewZHdutjoruoQukdmOiG9f1uMDMnK8uAv+48urZUm+KeAL&#10;8/FWkcPYqLvsi08EUwdkYXLooNvRsdlor+yzD2W+fUx1iwx8XObYeRKnRo+BfHFgXTK4y/PHF43Y&#10;N43bq9VFeQ6co32d+22vfLOReTMfGYghAb4Se5P+tMu3dJM8V/rJWMnNRB3x4i56MI39yASV336t&#10;OmTeRNwKctZ1njrlYmIiuNu0p9al0cpH73dlZs3zxOGsEt9sR18u/dXn7X500GIs4C46U/yl9Lu6&#10;M32p867yvpobGKDvyRL/V+RfzYeNkmOCOIn6Onl5TV2svi9I3u2V90vLk/OvvUqdrj8U1bbZj0sX&#10;++OMJYO7hzYM+FXsXJ7m9p/+ge/4WugxaNztE10wcWU4vye/P4eyHg/70xIHXo89XtxF36qxi3rR&#10;GZh1mscn9+x28gsRx+Gk4AXfIN1HYrVp+V+XOStYtMjINYysnizu6jqhDRjUJPL2xo/edb8XB8Uf&#10;hHgNuj/oN8BFXY49/dM5MYhdzLl4cZfvD7I89ZMLhFxMZt3mcSK4Sz4k6mROgf7a5C/vsR8fm+3a&#10;49Rj8VjAXfiGdR397qCjWyHvuHdDxtX3bJX8DV5+O1S20X0fuQ+9Je+reV8Q7iIX6boXiOy34uHB&#10;7ev+IAdSZzK4W71ssduOlr3M/jVK/kjdD427+Dig/yAOFzZt5v0c857qfMzx4u5W0ZfodqArcqW3&#10;XvN329Ejjp6GcwcjMSgov19obN6nj9e/O8Otv1nWCoeCu6wbbp79qeNjp/vMHsxi/a42L8dtyy+/&#10;Hn3aX7jKuYd4mOBYFO4Kv2kdre6/3pu4u+zu21WHfEP0Ne8+EdzdKXMnxoCOB99BzVt+e9ZfvW3Z&#10;36nHWpPmYwV3+2StaYXMu833KugY+eN0JK+OSQuOkQd1OXSoYLG5TheEu7zbulysfZ34o9GWibtL&#10;ZW2m16OH81tXM3GXGF3e/p+U+atuX+Mu8qKjOxUZ0htvkfLoPookzhnl4sFd9IWrJJa7bod1f+/3&#10;ydsv87eJu3Xob6UP3q3ko/fc+pkzm7hLzo9e+VaYZfzW1bhOrryBechv++uU+T5ro+REot/Yquix&#10;oJMw69XHus/5U5526GXiLjRDbtb3mvuRxl3d77D95oiMbvbLHg/muVTSZKzgLti4VfRZYfynrxWI&#10;XZdeJ/ejtSPLRdZSsFnQ8in3BuEuemDWznQbVWI3sX3Rd+6GvZe+pnNemLi7SGTGhsoK991FBl0i&#10;c15dRtsz7BN7L31uj+Tb9PYfWyV9XeMuazAZYrPAed22WQ79+LJIPsx4cPes3K/1FtRJm2Z9sY7r&#10;y0rcPpaK7tR7P/1daqxPtoqsbOIu61LkQzPLEedM56XQ9gxcN2P/5oj9Qs3KdCf3qNb1cg+5pTXN&#10;yNNJ+2bdHG+MrANiU8ZvE3cpm/X4g648b5YdKdwl/ibtso5J3j2T1zhea8Sdxo7F7JM9vryY6/DP&#10;FW5HZvKQmcf8iKx/dEgsHLbjsq7t5r0VXt2/drD9p1kPGL5R1nr0mjd6zBO1/bF7g3AXu/xC0VXq&#10;93cnczuph3rJo7DyiQeda0tuv8HNq2niLuWQwViLQwarljxx7pqV2AOR/5a6mM/qseSJrSzrNpyn&#10;zEHR/er1KurTuMt1jRusybFmpPvWIXhVNONVt9/x4C65hU1cRBakjXg3dB16bHyragRDtA4S+zLW&#10;4DUd0RnhY2DiLtdy5TvWFqEJ3yjwm/PMu3kW9AV7O+YRnF8s9WhZH1rxLW2P2H6xrqppyjNH5uU7&#10;Sh30qzZnpRsr/cC6Nc55L+7SRobkIgYPscNrj+hxRwp3ydVKm2zMDfSY6TPH+VOfc68fjui14n0+&#10;9r74eTlZWo0VeZfxY5+ErRC8iH2r1g9gV67f80xZHydOpEkv5uu5k5+K2rLEbkyXoT5sNYnRGoS7&#10;1Mf6DLpd7ge/1ovNao3YfGVJvG+N4evEbkjnnvDiLuXISUz8R8rzmw07eMf3S9oAM7Dr19fAC/q+&#10;QtbNzDJcN3EXfwCdZwEZaeXjD6hskf+c9bSIbE+ZZHAX3adJz1jHjL/QsEl1dJQSgzxHfBS8dsBb&#10;F37vPEcv7rJ2iQ1dznOPO3innxV2gmb75A9yaCVjXCu+BTXyPQTXmV/wDQKLoeku8X3QNGVPP+hP&#10;utyj6Zpx3x3uWqyJu1zH7syhn7SD3njtm687eU5Xim2ELo/eCr4yeQ3fC93fRPS7tL9c9MW6zdXC&#10;I4wNm+cB+7LfSqz5h4Rnu9w2dFt2P/LYGkbjsYS7jJP1at5BdHot4peAjxl+Sg5/iizkl9e2oXKL&#10;5Ey4J3RbLfIDeROYg7K2zf3kNyeGt6YvOI/eGLso1u6R1egL2EiOR/JIaDt9ypyRd163myM60q0L&#10;vlHp8m7TV9aqwAVyEyGT6jbY0wfio+On5uC8vOuMFx+odTIPpjybibvIt5QBh9Ju69dfIGtii4Ys&#10;zLqa0xex8yCHr9me95j8EE5M3kg768kBJNjlvS/sN7HMsLsunDbFwQ+wij4vuvkatUIwmPn8kS1l&#10;rj4IO1tNq8JpLyjyAK2U7xP2B7rcSrEPbpCceGa7p8S/i7qcPG+R7wu0ZS2AfMjaNw+9E3aFG+Rb&#10;uUK+za59h3xHl0t+UL59jYY+HXm4SHzg6FOeYD/+M+SuXyVyODaJ6/jmik6DZ7jguqudPoK/jE2P&#10;gz26Zd3f4nfecK5h26bPsffzm4DXWFOonDdH+ODRfh0244vwAvxUJfkF8fUx67LHlxdvNf3HGu6C&#10;L3zjNe44NqYRvmc9xrQd0zRA3sFWKGxz9MFSN/VzrO/VMrWuS++5fu5Mu8P3tEkb+preU1bXo/XN&#10;5BM/K+tgXaJDZf6s7/Xb4yuM/ym6TXCANg6WrHfGrsev5++6PO0hKzlttLS4bXCf7kvQmHQd7MlL&#10;TBtsyM+sfZnXvcfYm3rnGdxDW+gR0DGfbZJxi57Fb9xRtJK+UpbxMwdxxiLl9DzC2za/nTaETvHQ&#10;lnVGfN3oD/T1j6Xgzwd6PKzzQdPThw65dmTkd0ZfpOnM/mLEptAZT4SvvLzih7vmGGmH59/J+CK8&#10;4H3u5v32+PJj75jDXXnHkGPAA2TArAgG8xs/r7HOc7Fwd7jG3yWYrb9v0BY/YHDQWz8Yujd/lWPH&#10;hlyIvsN7z1j+3WrY78ayIwuiQyzcDSpnz19+fA16BmMRd3fLOghYYG5LxCeWeVkQHeI9jxxBfkfm&#10;9Jtmf+bIW/GWTcV9qcJdxoJ+ZsmEfp8A5tDoYnbnrlRHyzepI5K3l7XFVeK3Z671rXvrdVd3kAp6&#10;XO42ukQer166WFUtFNsW0SEHxbJHTt4udiFFYoeAb4nZb4u7oxc/zeeUyPFYxN0TNTvcdSyNvetF&#10;d+YnjyVCK+7F7l37X6C7xfc30TpG8v5U4i7z4XqxbybXpaZz2B6d8ClDHz6SdLjS6kaXoWN7ED8C&#10;HNZjsLhrcVfzQrz7kY5H5tcPdF2LZX1GYwD4WL+p1OVjvzLxnmP924wDUykxEeItm4r7Uom7jAfs&#10;PSl2eislDpymt3ePzwa5htGVpoIGV2Ib52UNQPt3sLZqcXfsYa3Jl9277vONAUlsyLNl/0Xek8Hr&#10;QWb5WMcbxLbQ+x7q3xXiWxCrfDLX4dnDshZOjCm2Qxs3qF6RJ5Kpy1sGXy3skZBN8NNq3rd3WOr1&#10;tpPs71Tjru4nsdi2L09zaLNafNnYiiVmBrGKyZXuXSvS5ey+H1/QX2Hfln7vRLHziPaHsfLu2MPg&#10;ngOfBuJuR/HP1aW+5PEKe9qgWLRg75W6zoU/L7pi/CFGG25cLtwdbXS4EvuDzwi+P6asyzgs7o49&#10;3O1tzA3E3TOF/0xdOLM7aWzBtkjbQWoZ192LnaGfz+qV+L6Mpj4fEh9c7HPZSj//0PUDG019tH1J&#10;DEfWyFqkfqb7I/5yloaJ0XC00etiV506U/iTQOzt3vWY+uFiX8LYy7zSjM3o4m3EzgD/ntZjwTH6&#10;RxudrpT+nGtvd3Jpkk/T8Ys11meulDHYfkZjCvGCeZ5so3GOZZ9X9POKhx7oETo3/99A3D1T9C9V&#10;X1OR4O7A+mo89daLHZFpP+TFXXx6sBuPpy57T+LP1dLM0szywGjmgUuq5+DHwbjL+tqGX6oLbdvj&#10;xt5TkifSjIntxVx+F772osVc0d3Zd8PSwPLA+OSBS73tqrPi2lDsPVP0l6qreqLqPZamLpytk9yM&#10;PbJGfcHxy79wgfzU5yWXyjbJF/W6a9/qh7f63P41qy3mWNy1PGB5YFzzwKWe0yLX/ioQe9vzf6Sa&#10;V/6l2jvnP6rNr/9ntXby/1Crn7lZzZn6hbrhtXp145Nl6om7Z6u5f75FfS+xojS++u2J7ZXSGEmi&#10;42SNGJ0zuV7II6O3HomjmCobJ90HcrG5m/TJu349FuQfaIovQMuRI6KX3KPqN5e5+ebGwvjG1RiM&#10;98flW3hY865dQxjCt0Nk1lNbZI3tr6Kwt231j9WeL/9aFTz5a7XwT9G+t2Dq65PeUT9/sdPd/tOU&#10;DnXNExXq1Ykz1HfXDsQy1PhLfD3k4lTwLfG5iQFZKvHBVokPq45dpfui98S9rZj3pTq2Y/uw65zh&#10;zab9e9U28RMtlJwO5BrHj8NpW2w60iVma8G0F1XlN3PUMSP3YqL06ZNYLsT7HomN/JfxfJv4fpyU&#10;XGrEUCPeoY59qens99yJq5lon7tl7dCMJ5MorUbr/djwJkqLRO5PNFYO8ffIdVX66QdqleQuTpd8&#10;QvN1bDWJ05Yh8d/yX3lBYkUvVB3WJyZ5TJP3pqdulou7jcv+Sq289zdC68F4q98lL+5qDP7Fi2fV&#10;/3p6n5px+0uCMf04Q6w/bMJHWr7Dfi1P8rE4cU+JjRexoYi5l3uJGbVLYvMhqw31/USWJlc8eWRj&#10;tk0f5b41gs3nJL9tom03bNvq4DmYPtxb+v2TFHFwwvrUIbG78iQOcNhY/XC3evmSpPpLbolMibW7&#10;4cN3nPiaOgZ6WB+918gXzPpuEL0aiQ8/BD2AjvscVP8+kQnM+snHFHTvcJxvk7ioZntBx/Sj8PWX&#10;3bjB8fAu71r+y5PVodKScRV/I4iGCZ+/dFGd2/umasn95yr7gf8ZEy+CcFfj76+mtKtJD2Wrb26+&#10;zckHo+MdJtyvOPgfmW/3qmyJe3t9zH6H8pLgX4Z824nHmuw3ok7iMRKLPLSdgO8B/qLkeUvE3gPc&#10;TaateMosF7/VMNwl7gXxaWPV5Yu7y9JilotVL9+rRZKTgxg8LZIbOV7eAnd1TAS/NhprdsZdl1+b&#10;Zk4mv/q5bpYD7/zuG65z8eAuuZSJa5xsm+BvrsThcHKaxPHOmuMf78edp5rUqmcnxkX7WLgL/iL7&#10;Tph5Qh0/3RvFZ8NJZ+KaEg8LuSBZnvGWQz6vlfhaiczPiEmOXkPn+vLWGe9v+HftW685sdbjodPl&#10;wl1i1ZZL7G2vTsFvnCOGu8b3i/jm5LKMh2YWdwfsCJAvyLui4+77Pb9EzvEdRP9g5h+K55mM13u6&#10;REeYLXkM4qVxPLjbj72d6vbZ3epEW2J2wPE8h1aZPw3lGx02VrBX5/+N1RfinOe/9HxcGBTWpntN&#10;5Dhi1nrzTfj143LgLu9qjeSVcfQ5Bva5/fecSwXu0jb5jLYumh9zvmtxtx93eY6HSjeIT9wQ54me&#10;5w1fEIMlEbnFj7fH+jlivpDvJei98TsfL+5q7H1qwTl1tnv4sLfj5Em1UvR8fn0brnPkK4wVS4v8&#10;AoWvThmRfpA7Jhb2Xg7cZY7h5M/xvG9BdE8V7tI+73zx+2+Jnr4/76ffu2txtx93T9TsEn3LrcPO&#10;u+R9PsYauuC6H/3tuf54flsXfZ8w7RPBXbD3ly91qllrzovedGCOMxT6o3eM91uxZOJNTv4JYpav&#10;kbyKBS8/78QU0/F0g/CC82ExfNBvbvrik+GTc31wjBhoYRhyOXCXnMdhNPNeSyXuOm3LfGGDxETT&#10;OUG9fGZxV3Jdi80CcfW8z8r8TX5AfP7JV03+wg6JhXq67oDYBpaqLXNn+erIF0kcAGRoi7nhONck&#10;vt9mzFqT7uYxcgRz+pIP3lQ7l32lSjKL1OysFvXM4m71j9O7XHsyMDZo+/WMLtE3DC2+pPkOkQuL&#10;PL1mPzkmTm6O2DNVLfjWyfVLzHJiPmGrwBoculhi9TZUlityxXrLm78LZR7QG5DvjDiT5Bgz7/c7&#10;Zv5Ljs21YrOwXnS36yQvYq7oERbf0p+L1q+MPgfdwf4ge65YuMtaY7bkNU5mK5A8nsR9MGkODfl+&#10;6f757bHbI//PgfVFju4QWpt1cFwdY10NmcnbZ+Yf8erP4QH0jH5z3SsNd+ETbN+99Ij3d8eJxij6&#10;w0tVknfb79npc8XvzlBtEh/Cj348P3QUxEJdJfZDugy8ekDir3LN+7zt7wEcBoOwX9J0C9pnP/GQ&#10;OiDxkNABe2l6UeTX6voL6v/NjA97s7cNb2wG8vSWff6ROwb0onUlxQ7OxvzmCn+crjso9r3XueW9&#10;NFghOWaxZ/TyjZnP21tG/06TerGBbBLb1nOSR1fzMDQkNy85GNCDLZlwQ2D71IXNU1tArqJYuIsf&#10;Id+cpDahrRfvyYW89M5bAvvLWI5urXDH6qWb/h0Ld8uEbt4+nxVbUfJkVqctlPy7wfHWNf2RJxp9&#10;1tquNNzNFxta/H289Ij3N/6lmu7sHT2R8JSmk3dfIeul+BmZZYKOyd1aK/m10DvtlHxGXnwIKjee&#10;z5ODesH1vwukPzYCG0RXhi41Fp2Ot15Uj31/Tv1iarC8ixw8LbMnZl2x2vJeR36tkvwP+WLXwBqX&#10;93rY74uiK8Dm18t7+vfyeyYMyokNb5GLXN/jtwd/Giq2xFzjAdfA5TC7JuqvEP8KLwYyrli4WzLz&#10;rYToEUYrrjXL/CjMhmFXVkZcc8xYuFsuPhiBfRH6o3dHZos1Z0CugD/Muq403GXOhYxkjmEox+So&#10;8uNZzpEHD5+WhOqX50H8ey1XJFRWeGo83Y/fX5nYPQXRv/8ZvBaYj8+PVqyb3T+vW+zHgrH3z58n&#10;+EzjfC7YB6NP8OtX2DnimKeFyJt+uIusmvfcE6G0q5o/Ly780X3bGfIu8CywK/ZbY0s17h6Rb0kY&#10;z6D70WMK2w8JdyM8wTPfk58Xir3o8J01HoOPksHd3vOSf7KkVy16v0t9O71TFSw6p5qP++vMhtt+&#10;dzhxFz/91QFyBjY82BKHPTd7bWjfCWK0pt3enxPW7z3aIHJSj49eLhbd2zsvqYeRewOw9+9f7VRH&#10;mv35NVbdQ73O9xj7gzOi72qs3iYy8tyYcmae2BQwlzLbxjdC+0360Y4c8vi0mmViHTOvc2zRBGP9&#10;6uQc+kpvPanG3cNbNgX2D19ovufePvr9Hg7cpV7mHsd37XDigwfRbY3oqc15c6K42yb8Ou36M+q2&#10;n7aom/9NZPu3Leq+v2tV6Z90i+9ytD5zNONus6yPEQPbj1Z5kqMJuXW4NvRzVu8QjdN7xP/aj/ac&#10;Y02yU2Ic+L0vYFdXa4s6I7ZEjr5X5sne+06IzuEf3gjW9y6rGDk/CrMv2Buwbou9zPalixRyA/Jr&#10;0Li959GzHFy/Nmp8F2W8699+LbSOZH12zjY3Ozao3n7o33myNuedM48m3M187AHRhaQWd/XzRo+t&#10;6eTdL7rxj6q1vs59jonibll2zwDeatyN7Cf9vFUd2hO9ZjGacRcfZS99Rup3nqy/BtmU6Oc23vbl&#10;X80KpH+myC1+uc+ZQ1bKOlDGg5PEH/9q2d/lrAv1nR+ss8VXIsiu4bOC4dNVeZ8bflSsQWHXv3bG&#10;K/1+OGJXlAxvFYjfuTdeQ4/Iy+QlD6oPXO/z6BO9fQz7HaZrxv+YmD9meYu7/fJE5bdfBT4TntWx&#10;bVUu3RLF3TUyf3PlXA/uTvibFrVjS7QcMZpxtyYnM5ROQXydzHliP/nZspj8O96OS0Py/eaK35qX&#10;HszT1gXIFHViO+K9/40VPYG4+37uyODuqbqDqkjWUcLsE+Lln4wH7lQthw8NGhd8FObXV/DqVFlf&#10;iJZ/vLQJ+71p9qeB7wX2lOR+Mctb3O3H3ZoVywPpxjOv31Tq0i1R3K0sOh+Iu3f/slUdPxIt41vc&#10;7deVEd8j0XVuk7cvx3HVhvMqP+1c4NZ6avD8PpF+Joq72LoukFhQfriFrZS37VTi7iWJ6YNtfiyb&#10;AL++e89hg7hqyjOSgzwa3/T4YuFuyYfv+tod6PKx9hXfBMttS+64Sb4F9VG0trjbj7vYMnmfpfmb&#10;9TdN+1i4exRfK2MdrunoBXXPr1oHYe8touP96FFs7fr7oMvsK1wV2hfilel72ceKizOc62qplHfR&#10;I6PnM8c62o/fvrdj0HM25zr7qpKXqRh7ori7M0SeKJT5uJeeKcNdWVdBBxtmD2e+f0HHrOXmPvu4&#10;OrC2UGx2ButN9Phi4W6+xNQdirxbNuuTwHd2ici7LVbeHcRrPJtdIfzJMyfGnH6G+MVn3Bcc/6lG&#10;YiLpe9njY7khq0c9/F/b1G3/oUXd+u9b1MSftagPHu5Q7S2D5Z8dsv4ZxGecP1q5Jar+VOIueYnD&#10;+jac165EPcOow93M9MDnVfjK5cNd7DKWhNhlhPGR44P3+AOO7W/zgf1R74L53pnH+Oyy7htU71Lx&#10;d+8L8G8z6wk6zpOYhkF1W/1utFxp0rDi69mBdIOeZqwy7KBZwwiiM752fraoZ9svqcri82q92KDX&#10;7+tz8Njsgz7eFPLtRAeGj6i+l30qcbdRYo8FjZv4ONmydpvItiLEf4U4ydhcmmMd7cejDXdZow+y&#10;P9ky5/NBtE2FvEucWvzwg/jI7zy8VSh2RdsWfiuyY/ScPR6e4H1cO/2V0DaJvx5PXd57iIEa5nec&#10;9+xjg2Rxq2cQLJY5D3p9v+fNOfyW2z3+fmE2e4tuukb8MqLXL73PKux3rmBXUF9WPCT+j6ej596p&#10;xN0zx48HxjTC7yhsXH7X9kos4aCxEi9qOP09/Nof7nOjDXfBG/B1EI3FrsFcK9Z0SAXu4rPEOzKo&#10;T/Ku6XP46ZOrhBgHpyQ29nDEX98h/pC6fr893wI/3zJNm6B9pfjchfmCbfz4/UHvhcXdHxz7amLG&#10;+z0LzmF/gh2KSfeNH70beD9lNgmv+8m8Zh1+x/jhLAzxAS2QuaG33lTiLnOxIL8JZBKv/Y7fGPU5&#10;9GmFEmcqiO6bRe6/0ux3RxvuQuu+3vNO3qXVU59XzC/yX5oseczyfTEmFbhLvOagZ855fD9aZR0q&#10;Xlt+zU+x9s3794XGniXnDfqPWPWY17HRw840bDz1GyXOkzwHcxvvuMt3dNOcL0LpxlqlSTOOdyxP&#10;Cy2Dn1t92cZB5bz1mL+R7XKfeSy03trcrEF1phJ36W9tiI87ccbilRmwrQmTE47IWrxJnyvheDTi&#10;rqYbseRZewrLR5MK3N0na2BBOFU4bUqUj5Lue9gejHZkd5m3ht2Hzxt+bEFtc75SfOHC6vBew68j&#10;rD50u35z3/GMu8huFULnsFwji2+5zold6KX30aqKUHrzLJChiWkYj8yGf2KR6K/CniGxY/y+x6nG&#10;3Y6mJvE7v8O3r9Cyav43vvb7XhqWzw3WqTPWHokF5S0z2n+PZtyNh3apwN29awp8eQfex/4inn46&#10;9wjOHt1WKT4WEx1/0wbWvmNgbywbzTTRKR6WemLJDrzTxCdaKjZiYe9spcSA8evTeMRdaHbq4AG1&#10;ZnrsHIwlYqfu5wOEXWmsOHA8j0Ui99aJX3gQLyF7HJZc9fHkPSkntpEPX6Uad+GjsNg4YC/6b+aT&#10;frIVfqrICWHzs20S09tvrEF0HC3nLe5Gz6f9nguxmINkHeI3YifZUn/I8WcmV6/eutranFh4RyTW&#10;AN/sHIn/bNqhoTMmv/tZWefya5dz+KSVz5sd2D7vLHXyPpZ9OlPtlHktsTR5hw+Kn0nNynS1RWJu&#10;5cpaWdhaGvM4YqES88+vL2MVd3kmxM/QG36SZZ9/KDLlVCdvKHZ/Yd8pbFU2fjIzME4GmFBfVqKI&#10;8xtWD9doK1v6Q+xk+lD2+ccKO23i5yPX0VZoHYJj5MAI8iFIOe7CvzJfZc0j7NsD//bHQX7IifVH&#10;/tBMyeHurK8H+IASH3nLV19csf7BFndj4y6+32F2V7wLrKsxX8SnQm/8jvXeUhY/6NMheWrRLRKf&#10;MfSdk3qGcn29YG7YWsdYxd2h0IxnvmNZWlx21Mclpk6ydojx9nHjx+8NiqthfkMvB+7q9k+LjydY&#10;Gu9Ywu7j+1Mrfsix5ni67dG4t7gbG3d/+OGSk9MgSOYN45F4rrG2Ulda4itnap7Bnpf8v/HUl+g9&#10;q158JmZ+N4u70d81ZLFdKzMUcTr0Mwrb4+uIzoicIIk+n3juL5B1BnJShfXhcuIuOgf84elnPOMJ&#10;ugdZZl/haonNNtiPJGzso+2axd14cPcHeb96ZM6XmA1vEO+Y51mPIbZOPPaH6ACCYleYdSZyvFps&#10;39qONoS+r/Csxd0B3CUPELrWROUt7t+zOnfY8+piU+wXM9mLNZcVd4WH6A95W5LhYeaNrGGj8/Nb&#10;f/COdbT/trgbH+7yHMm5M5wyZ6bYyB2W3H1eO8swnsHGoVx8poYqNxEDg+9IvH7tFnf7cZfvFPgV&#10;9oxiXTsq60grBLsT+T763ct8e8uXn8cdv3o04C60Ic70zoxlCv+cML0vY2aOiU3PkfJNoTqUWDQf&#10;bdct7saPuzw74qUVxfAj83tHzHPkMSPfWb+MEm5L5scv4DRxr3KeFn+lgHUHsz3v8QqJgba3YFXc&#10;c2T6MJ5xF51Clvh5YycQFC/a7zmFnes4cVyVSh6WZHW+4BFrtYn454wW3NV0Yd2kRdY1Dov9Mjob&#10;bGlKZS2R2CHbJLfdbrFBPra1ckzGeLycuEt8bf0Mkt3PKjyvrvqw23ebt753yPX79au7tcV5BzPF&#10;FxPdrBfX/H5jv4Vf584Vy1SbxHIfjrlSt9gobfri49AcCGZfFt34B/HxeFtyFzYnTJfjtbWS4/Ge&#10;wK1SMMmPVsmea9xeHdjWmunTZI4fHRMxqJ3dq/MC6wkaT7Zg7CrxPdso8e+IP0Y8e+IUBbWR7Hn0&#10;DuS8w2Yh/d4JcX1D+QYQP5XvZqLxOYipHDRmzpeKXYafLVyy47PlgmW6kcRdbGhKxK7FfPfN4wLJ&#10;yzDUZ9PTe0mRb81v49pQ6w8r3yW+X9jFY2O4TuwBciTvDliMPLlCYrZnPXqvIvcL+U9Pi51ZPDrc&#10;sPb8riHvnNxd68zb1r3zhsqWGCFO+/RBtpUP3y19eNnJ3XOsukreq/jWgbxt0Q4+sEFbohjgrd/7&#10;O6w9cnd57w/6je9jUJ+Dzqcae3hPmPsw9+bbnCm8g79ButiO8QyzRB9VNONVx1b8RM1OxzYraLxh&#10;58H5oDFz3ptjJKwuey0YU+OhzXsPhseB3FWWvMwIzqwJ8asGk+Lp45V0T2/POeHts45N1uWw50YH&#10;Qft6SxZnrySaj6m+CgbzXWENFfmU5+jnUzCmxix6rPE2nm/f6AyNv1ucERwjNhatWLNJl1jwpoxr&#10;Hhe/N2Pc0TsWzez18fcO2mc+/p55ATmdJJ69GevcPF4wPf45nZd/iPdh4qz3ePPsTyzujsNvvZdP&#10;7O/xhzvj/Znvqe5Vk/52cG4Rjb1Trm4X/+fE+QJ7p7DYo2DwzvQlFnct7loesDww7nigT9aeZt4f&#10;rOO95d+1qLkvnVXx5llDp3nqwD5nPckr33p/s0483r97dvyJf9MtzSzNxgIPHDnQp+77u2CZF9n3&#10;jl+0qqIl58Q/L/yZY98cT0yCHFm3TcRfYCzQ2Y4hnHcsfSx9xhsPfDc9fH0N7EX2feH37SpfdMIn&#10;j11QFy708wk+6uRYqF4838l14pVr/X4fSjDW83h7Hna8FoMsD4x9Hjh14qJ68jdtgetrt/+0ST36&#10;ywr1yj/MVR/+n9fV3GslruBNN6rZM59W7254Ub2/6hn14fcPqi8n36TmX39V6Hpa0YxpCfnZWP4b&#10;+/xnn7F9xuOVByrE92uS6BP0mhr7CT9tVNP++7fqy6vvUt9dM9g369O3H1FvlE0e2DY+r95Z+bia&#10;9frt6rubB8cLXXbXrUn5S42XZ3JOfNfbJHdP27FjqltsOPGlHC9jDxon9v7QYiT8ToLatOftdyBV&#10;PHBR9AY587rVhL/utyub8NPj6v3fTBPZNVh+HYS7EQyeLvj7ds4TavbLt6rvI/IvvuiN27cNK47g&#10;J6XjjHv3+DAMlXah9UushqHUzxokGLs3P0+ViI9m1hMPOvGfyfvHRizoZeJfnP3UI2qzxD85uL5I&#10;dYpNdLJt4ofVevSo73bm5MmEY+sRJyioPnyYk+0neQbqJe9NucSEJ1focolp7NDizptVlvjjFX/w&#10;ruO730JOO6Fhsu3YchZbRwsP9J6/pNI/61aP/F2N+vh/P6u+vyYYc9HbBuGuloGnlzyvPpx3v1r0&#10;0G2qgfxzw/ye4D+/XGRov23bkoVDfidrc7N966a9MomNQK7TRJ8d64lHt1Y48XWcvDtxxrYh/hQx&#10;1TdLDlonxkOC9kftxxud+E/EgPJu+S9PVsjaiYylesmCQfXoenckkv9IxgF+nq6vc8ZGrALyCfit&#10;C7jnhGZ8xwunvejkJrN+eRZDE+Hd0XjvsV271cIJ94bzvWBuPLjr4G/pZPVV6XuqpTt5WS2ITmH5&#10;Wst98rsG1RN0fnv60kA6rH93esK4S5yGtaLfjpUX3sWXCJ29v5eJ7Ef+lETiUYHV3nr0b2KbMV8I&#10;ooPfeeJG6fLefSLfPORm8mkk8g0y2yM32ZrXXlTkX7byr8VfP14d7eea9tSqTIlNZPJ12HEseVfL&#10;vey/2v6J6urtTOjdjkWvKwV30VGS82yp4GUYPRO5hkxIbrdYNNLXhxt38yY/FTiW3aty4uoXtt7k&#10;fhuOXB7LJt2q9ki71j7RYq/m+Sth///Zu7LmKo4r3L8glYc85J/kJZWqPMR5sGNSZRwwYMprHJLC&#10;eMGBAKliMYsRtkxijGOIzaLVWpCEVkCCixASm0AS2qUrIQu0oRXtEqqcb8KU58509yz3XgnEUdXU&#10;LJrb03366296Tp9llL5D8yimlp+x74d3wb2p9d+L2fngsXbscnwWeBc8UEMxyYw8fYr5qx+ZW+9F&#10;/DPMF+1ykZ3HkncRiy1l1ctSrCDvWNe1Ktc6dVIeZCP+YQxlgtyzP1LMVln7+Rrz8dOGAaxBXTyw&#10;RzqOrOPcfuyXd8G9oa7zYoFylsVCBs8C7/Y1kd7GJS+tXa5+zisofraXOIyx5N26M5niFMXeltUT&#10;NivDXfrcQYh7CF2J7PfRXoN/uh/9SyxwyGUwpwfBAL5XvXBDyuoVopjyStdQrNAwrTl3huvFnd6b&#10;4lz4LOkRvhR7Krb8ZFP2xLbBqmvA8YHKHaJ3/MFzw7tXDid45hfk3wFvZb273shP7Jq7m+aKyM+O&#10;nIlua5ax4l3MrzPfXqdsE3LhuNl8IWZxtPyq+n0S5QVHLns3eQQZJ/wb5tdYYaC34a6xZq/CMXRv&#10;RVs/Ei2lJeJRv9reaPbxrGgYqBVHqz935d9vqr8Q0/PBY0yabQ8630Wsn5npBTHxaEFMTy0oY/9E&#10;s66GNZ579C2tXUNb8XuKlf6mqPr2iKH/HaEck1Nkg4U41LCnGiU7swc1t43Y6cXbPhaniVNk/QQ7&#10;Ajd7kWh5F3GxOym/UO7Gd6V1QL1g73Wf8oeZ/SPbI4+msYam0S+krYWtwlZx88Rx0VSQJxDbrpXm&#10;BjXE16GEvSIL8UU1diCpZOvQXFLkO/ekrL58jbk21hhAPuTi7ZuV4wjYvk52AX6+2yZmJ0Ry/X9d&#10;573tw83a8emlrUF4d4Z4Nu/YpNj20oj466+GxSe/GxHXzsnfAdHw7hjlP8xA/hYFv2AuizxryNnm&#10;pa3gceSjVX2XnKX8L8jXqiorKO8ithw4PZ/yC6ragut4PzeVFCifj3oBR/mUQ0dVDsoo3btTjND7&#10;RtUOXIdepeaHFG2OI9hA99I6sa4c/h9z6lJgAGMRtvmqcYB1D6+8YK1/33ivSLz+qZZ7r92/EvWY&#10;8M27NM89tW9crLLFHP7g18NifOyxoz7R8G4j+UOo5Irrlf85EiifFex3ZeWCj3vu1jjaYPaLjndz&#10;3/+L4cOBuTa2icFBMUB2WdUUc6OQ7Ba86DsKNm901TP3NTVK6260h97xZWSbh1wLZp3d9i2kT0hd&#10;tUJZJmTsVgb/n7l3sTHQHrqoHVPliQcD4RbrZhc7S7S8WxLOC1S2VUZ+ebeP4vmseeKPZ/WHRsyf&#10;yiLnnDco72JeV6rJOwy7EeRwsbbF6/Hk8LDAd7SMe2s1/go63oWOOIO+3TMpvzi2VNJbyMpXXUui&#10;uXv48iVtezBfrzz6b2W5iFE3QTlDvcoB96HMGyeOidOkr5HVDXpyv3bJfp7P9zJnB8HAraQTUrya&#10;GK7PzXKOA8L6+MCAaL1UJm6nnhZh0vlNP3J+3w5M9In9tIZmX1czz880pzrLprHkpx1+ebcsm/Jr&#10;UNwJ2ZaU4MytEZR3ke87m/S2phzte9jyqtoJLoFPr267Qrlu7WXivGzfTuV6ko53ZWV5u/aCoau9&#10;m5Ppajc7R23KVdgpQr/QWVnhkMn8wpzoHr0nKrsvi/tjP4rHC848wuDVHMr9KKtv8p/+EHPfdFW/&#10;8XV/Y/d5ltelQwekeDUxfO96lWMsdFwtF2k23QS+Uwc7whH3Ts9Nie9qjih5FzrgaGXvl3dDedNS&#10;zgUPnz4YO94dDLcp9bBptPaki3eDtbViyrWs27Lfe0Pab/jWV5UdD96FLhbrZF76Ee8iE1f2fcHm&#10;9+ndHTn/n5ybFDkt6eLTiq0GhmArc7Y1U8w/nnM8T2cfIZ07+Hy/e2kf38O86xUD53b/UzkWMDbg&#10;v2Yta6y/T8A23T5ucF5A6yVWO9J5mpukN55U8m7S3eMRZVuf4/XYL+8ibrBdt2vOfa+XOHOcB53v&#10;dlF+d5mMcK103y7tOvtAs0YHSr9XlYvr8DVUxc6JB+8mvfqSqPgqUQAXbn3Wq9HtYu3W+nvM+S90&#10;FEqxU9Vd7rD/xvpZ6uo/SmVT+e3XEWVbn8PHzJVLgQG/vFudfFKKbZML4PNmbUdOS5p07EDXAL9h&#10;671Bjv3yLp5xaj+tq5E+1+Rb7D/8zbCYmnT6cgTlXXwzmzKx768fO6qNI/As8a7ZNvhADHXd0/Zn&#10;d80dpUzabbrhRzNjhj2iqZOy7r+6eZD0DZFroOO0DqiyKS7dv1tbryC4498wX0eDAb+8e1UTCwVj&#10;cKC1JQLjS8m7IYoXKJMN8mRcSJsWW14cEat/SZz722FRUy73XQ7Kuw1k72Vykn1/+/T30nqZdY2G&#10;d7NoTWysTz73jMd819q2y1/I5W22q+lckVImD+oi7TAeTg6Iz6/tUb6z8S1llos91iizqe3W+pjH&#10;53btiLjX+js+Zv5cCgz45d1ql3U42Plb2xFv3q2luAfm+LLvofew1sV+PDdHvhNky4vcnqqcyVeP&#10;qGNuhQ7tU64lwV/CXh/zvPqkXq8dDe8G1TPABi2LdMbZG96Wbmmvu/v04jtfp+vtvnNbKZP28khb&#10;CMx3v64+JOXdI7cOOee7ZAehnO+SXsfe93zOfLuUGPDLuyMPHlAONbm9ZP7HTvvNePNuOFSqjGWF&#10;WLWI5x1UvjMTE6Jwy4dKroAvlars7uqbyt+Vf5kQNz1DDsUFnyA7M1m9dPPdvE0bKA/IAOnnp6Tb&#10;7OSEGGhvE+WH5XYU5jul8ui/lPYUvY0NSpncsMlygfQIpZ1FUt692h1ytK+XYmCkvqbQ77INr0Ne&#10;MnzwtcV7F/nlXfRNe6jMEc8QuRIetrU6+jfevNtPeg34JZnj3rpHXCzERQ+Kp566Wq1tc/sV5/g3&#10;nzVIeT6TVjrzIqF+sKXS+f8Nk560kPyyg2yIxT4347RDRr10vOs1/i7ivN+Cjl/ho5tD63rwuTDl&#10;YN1PUK4Ma/9Yj+GbAd/oiPspZmhWc0qEPQPsG+bIH916H45rMtOUdYKNm/1+Pl88jmFZO2UdhHex&#10;1gybn4G2FsMPc+heB9kuUU4dum6Xcbx5FzauJWRzZR3D1uN0sv9vu1SqtR+w1xntg74x52/vKMuF&#10;ba7OrwocUrhVMVcmzmoozFPWybDfJb+L+QCbLvZsLHgXssI7I3fje1LZwK/tfvUtBw7wO7Tn/K7t&#10;0t+Bx+H/YOCI7jX7BHrc4alB0TXaIUamhhz6BcgKPsyq2GaIFzHYGWnfaJbN+5/kzLJYXFkE4V0/&#10;fRRv3kVduikOiy62LXyxblA+A3xDu9UdPN5QkKu0STI5vbGowLUsxHgz77fvoU9FzCzEQ3erk/X/&#10;4K5R0vVYr3k9jhnvUjxh+IHZ22Set9H3kKpOPfV1yt/BdyKU+JnDjldVFji3vTyk/N5BfbAOLJsP&#10;qMrk64vLP8+rvJcD7+K7uoTyg5njXraHH+n53TsoF0wTcV3kWjj6HmN4qKvTyJmWrNAPmOWm0PqR&#10;bq5rYml8oF+o/BtQFtahoLNZIB4zf6Pb45nllP8y68/ryW6k2dNvrOXFinebSgrJL/cFpby7KXec&#10;9bnWY7w34A9sytK+x3w5dGi/GO3Rv1tgJ343J8vI72Yvwzw34uI0RNqfW+vCx8yxS4WB5cC7kB1y&#10;DKjs5s1xiD18xcrIx6rlQrHora+lb9AOwzfkDuXAzHjjNSUfWMu4QPztZQ4FLjf0jvRc6++txykU&#10;0+Xmye/I9qtHudY2PzMj4IdhzauT+c464x3ipR4mtnS8i3W1sf5+MUOx0WQb9ErwR4RuV7WuinYh&#10;vuMQydR8pmzfobFtNmRDnI7YmLUU43mE4jbhGwTlQJ6ITdFFPpTnyTYMcXatsrQfh8iuTadHl9WN&#10;rzEXLwYGlgvvQq9pxFzRzMPs4xLf+vB3TlL439nvN8+bab7ntW8QQzfjTXc+h+1p1fGjFE+s1rDF&#10;gj0WfAUbi/ONOLSynDqIQYs5tde66Hg3mfzOEKsnn+aisi1vE+WYt/mGm/Kw7otIp23X0drrB93K&#10;GUU8BWtZ0PlCdoUUf7Kc4lEU/+MjQ+cOvVHEfZL3Gt5Ldr91ez34nDl2qTCwXHgX8oP/f+HfN7mO&#10;Sbcxq/s/YmZ60TFY+1MXg8v+LLwD0sn+DfkvvfDLDfjX0jzQ+jzVsY537fUIdE482VTsrvdG/W5T&#10;fMlAz5BwrL0c6CrwbsT8WCULvs6cu5QYWE68Czk+bG8VZzZ4z4dsH7O6c8RexBqe3/4aovV0LzoQ&#10;3bNV/4MOs4fyhXipU7x5N5v0zjMeY1siv1r6ulfjwr3IM2TqJrzIhe9hDl5sDCw33oX8EFtbZVek&#10;4i+36z+sXyU6q6564jd7H2LehVx0yF3j9hy//8+gXGwPyZ/B/kzZebx5FzHBZM9VXUNcO9Tfb5t1&#10;9ye/8qKQxdBT1YGvM+cuBQaWI+9CjvW52cpcZLpxa/8f1u2RP6c3Buvi/c2NIo/K0tkC2J+vO4d+&#10;ugX5LKm9XrZ48S70Ied3btPmGFLVD3KFz40qbrmu/fb/pa1dadg46GyYVfXg694wxHKKjZxCiQki&#10;k9YuVJs9zo1fuReHc0Xijb3SLRbxd1X1mZ+bFXXkp5Tx1hqlH5N93NrP09a8Iq4d/8bIL6l6jt/r&#10;sAtArHnkobQ/z+s57FyhS4H9L/Ljea1DrHkXMcWxFgddqlv+YF0dYaNQRbmLVH6HbnJJojku8q4i&#10;PyvrdGPDC7r+4v+xjN0wMEq5JRHLJ/Ottco45NZxjTUZrNvD39br97tbHWT/HyJ7BcR3QCwXN3th&#10;o34074ZvSN4HG8ivI8+zb4H12SMUoxP+W9Fs4PvS/btEdfIJ8umrjYpvrXUDX/aTTfJlsk+G/NEP&#10;1n5xHD+RR9H2T0S44nLM6mGtEx8zvzAGosMAfNVgA4v5K/I4YJ0rheZr5ob4ieBa+FpNjox4nkNG&#10;2y+w/79PcWmhG72UsM/wA0OeRmzpr68Uhds2U70OiwaKM/GwI+zbvy3a+i3F7x+RXQrm8mh3PsVt&#10;gCzQT6mrXjZyJ10kOdWdyfi/PNhmYdGwuhRY4GdGx3tPo/xmiYthazpL3Mffp093/+L95Nen+mnE&#10;HNfp6cYZ90/8+4d5N/4yjhWOmXefnb6KVZ9zOdznjAHGAGOAMcAYYAwwBhgDjAHGAGOAMcAYYAww&#10;BhgDjAHGAGOAMcAYYAwwBhgDjAHGAGOAMcAYYAwwBhgDjAHGAGOAMcAYYAwwBhgDjAHGAGOAMcAY&#10;YAwwBhgDjAHGAGOAMcAYYAwwBhgDjAHGQCww8DMhxC9ow9/PacPx/wAAAP//AwBQSwMEFAAGAAgA&#10;AAAhAH+YTZLhAAAACQEAAA8AAABkcnMvZG93bnJldi54bWxMj0FLw0AQhe+C/2EZwVu7SdOKG7Mp&#10;painIrQVxNs0mSah2dmQ3Sbpv3c96XF4H+99k60n04qBetdY1hDPIxDEhS0brjR8Ht9mzyCcRy6x&#10;tUwabuRgnd/fZZiWduQ9DQdfiVDCLkUNtfddKqUrajLo5rYjDtnZ9gZ9OPtKlj2Oody0chFFT9Jg&#10;w2Ghxo62NRWXw9VoeB9x3CTx67C7nLe37+Pq42sXk9aPD9PmBYSnyf/B8Ksf1CEPTid75dKJVsNC&#10;qUBqmC2jBEQAlEpiECcNK7UEmWfy/wf5DwAAAP//AwBQSwMEFAAGAAgAAAAhABsDWO7ZAAAArwIA&#10;ABkAAABkcnMvX3JlbHMvZTJvRG9jLnhtbC5yZWxzvJLBSgQxDIbvgu9QcredmV1EZDt7EWGvsj5A&#10;aDOd6jQtbRX37a14cWHV2xyTkO//INntP8Ii3ikXH1lDLzsQxCZaz07D8/Hx5g5EqcgWl8ik4UQF&#10;9uP11e6JFqxtqcw+FdEoXDTMtaZ7pYqZKWCRMRG3yRRzwNrK7FRC84qO1NB1tyr/ZMB4xhQHqyEf&#10;7AbE8ZRa8v/sOE3e0EM0b4G4XohQPrTsBsTsqGoIZD1+NzcysQN12WFYx2GQL4l+lejXkej/lNiu&#10;I7GVFKava6izNxs/AQAA//8DAFBLAQItABQABgAIAAAAIQAtyZXZHQEAAHsCAAATAAAAAAAAAAAA&#10;AAAAAAAAAABbQ29udGVudF9UeXBlc10ueG1sUEsBAi0AFAAGAAgAAAAhADj9If/WAAAAlAEAAAsA&#10;AAAAAAAAAAAAAAAATgEAAF9yZWxzLy5yZWxzUEsBAi0AFAAGAAgAAAAhANWkc7taAwAA5gwAAA4A&#10;AAAAAAAAAAAAAAAATQIAAGRycy9lMm9Eb2MueG1sUEsBAi0ACgAAAAAAAAAhAJo5OcuOQgAAjkIA&#10;ABUAAAAAAAAAAAAAAAAA0wUAAGRycy9tZWRpYS9pbWFnZTEuanBlZ1BLAQItAAoAAAAAAAAAIQC8&#10;bGipMh4AADIeAAAVAAAAAAAAAAAAAAAAAJRIAABkcnMvbWVkaWEvaW1hZ2UyLmpwZWdQSwECLQAK&#10;AAAAAAAAACEAyBGiUd8+AADfPgAAFAAAAAAAAAAAAAAAAAD5ZgAAZHJzL21lZGlhL2ltYWdlMy5w&#10;bmdQSwECLQAUAAYACAAAACEAaNmoSBVJAAB4FAMAFAAAAAAAAAAAAAAAAAAKpgAAZHJzL21lZGlh&#10;L2ltYWdlNC5lbWZQSwECLQAUAAYACAAAACEAf5hNkuEAAAAJAQAADwAAAAAAAAAAAAAAAABR7wAA&#10;ZHJzL2Rvd25yZXYueG1sUEsBAi0AFAAGAAgAAAAhABsDWO7ZAAAArwIAABkAAAAAAAAAAAAAAAAA&#10;X/AAAGRycy9fcmVscy9lMm9Eb2MueG1sLnJlbHNQSwUGAAAAAAkACQBEAgAAb/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  <w10:wrap anchorx="margin"/>
            </v:group>
          </w:pict>
        </mc:Fallback>
      </mc:AlternateContent>
    </w:r>
  </w:p>
  <w:p w14:paraId="5105B298" w14:textId="77777777" w:rsidR="00F55F1E" w:rsidRDefault="00F55F1E" w:rsidP="00164419">
    <w:pPr>
      <w:pStyle w:val="Intestazione"/>
      <w:jc w:val="right"/>
    </w:pPr>
  </w:p>
  <w:p w14:paraId="608CF2D6" w14:textId="77777777" w:rsidR="00F55F1E" w:rsidRDefault="00F55F1E" w:rsidP="00164419">
    <w:pPr>
      <w:pStyle w:val="Intestazione"/>
      <w:jc w:val="right"/>
    </w:pPr>
  </w:p>
  <w:p w14:paraId="30D189BA" w14:textId="62A1497C" w:rsidR="00164419" w:rsidRPr="00F55F1E" w:rsidRDefault="00164419" w:rsidP="00164419">
    <w:pPr>
      <w:pStyle w:val="Intestazione"/>
      <w:jc w:val="right"/>
      <w:rPr>
        <w:b/>
        <w:bCs/>
        <w:i/>
        <w:iCs/>
      </w:rPr>
    </w:pPr>
    <w:r w:rsidRPr="00F55F1E">
      <w:rPr>
        <w:b/>
        <w:bCs/>
        <w:i/>
        <w:iCs/>
      </w:rPr>
      <w:t xml:space="preserve">Allegato </w:t>
    </w:r>
    <w:r w:rsidR="00B93E75" w:rsidRPr="00F55F1E">
      <w:rPr>
        <w:b/>
        <w:bCs/>
        <w:i/>
        <w:iCs/>
      </w:rPr>
      <w:t>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1A669" w14:textId="77777777" w:rsidR="00E27467" w:rsidRDefault="00E27467">
    <w:pPr>
      <w:spacing w:after="0"/>
      <w:ind w:right="1"/>
      <w:jc w:val="right"/>
    </w:pPr>
    <w:r>
      <w:rPr>
        <w:rFonts w:ascii="Arial" w:eastAsia="Arial" w:hAnsi="Arial" w:cs="Arial"/>
        <w:sz w:val="12"/>
      </w:rPr>
      <w:t xml:space="preserve">L1001/12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2C9"/>
    <w:multiLevelType w:val="hybridMultilevel"/>
    <w:tmpl w:val="A8D2078A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E57314"/>
    <w:multiLevelType w:val="hybridMultilevel"/>
    <w:tmpl w:val="2B8E70AC"/>
    <w:lvl w:ilvl="0" w:tplc="2176FAE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2" w:hanging="360"/>
      </w:pPr>
    </w:lvl>
    <w:lvl w:ilvl="2" w:tplc="0410001B" w:tentative="1">
      <w:start w:val="1"/>
      <w:numFmt w:val="lowerRoman"/>
      <w:lvlText w:val="%3."/>
      <w:lvlJc w:val="right"/>
      <w:pPr>
        <w:ind w:left="1902" w:hanging="180"/>
      </w:pPr>
    </w:lvl>
    <w:lvl w:ilvl="3" w:tplc="0410000F" w:tentative="1">
      <w:start w:val="1"/>
      <w:numFmt w:val="decimal"/>
      <w:lvlText w:val="%4."/>
      <w:lvlJc w:val="left"/>
      <w:pPr>
        <w:ind w:left="2622" w:hanging="360"/>
      </w:pPr>
    </w:lvl>
    <w:lvl w:ilvl="4" w:tplc="04100019" w:tentative="1">
      <w:start w:val="1"/>
      <w:numFmt w:val="lowerLetter"/>
      <w:lvlText w:val="%5."/>
      <w:lvlJc w:val="left"/>
      <w:pPr>
        <w:ind w:left="3342" w:hanging="360"/>
      </w:pPr>
    </w:lvl>
    <w:lvl w:ilvl="5" w:tplc="0410001B" w:tentative="1">
      <w:start w:val="1"/>
      <w:numFmt w:val="lowerRoman"/>
      <w:lvlText w:val="%6."/>
      <w:lvlJc w:val="right"/>
      <w:pPr>
        <w:ind w:left="4062" w:hanging="180"/>
      </w:pPr>
    </w:lvl>
    <w:lvl w:ilvl="6" w:tplc="0410000F" w:tentative="1">
      <w:start w:val="1"/>
      <w:numFmt w:val="decimal"/>
      <w:lvlText w:val="%7."/>
      <w:lvlJc w:val="left"/>
      <w:pPr>
        <w:ind w:left="4782" w:hanging="360"/>
      </w:pPr>
    </w:lvl>
    <w:lvl w:ilvl="7" w:tplc="04100019" w:tentative="1">
      <w:start w:val="1"/>
      <w:numFmt w:val="lowerLetter"/>
      <w:lvlText w:val="%8."/>
      <w:lvlJc w:val="left"/>
      <w:pPr>
        <w:ind w:left="5502" w:hanging="360"/>
      </w:pPr>
    </w:lvl>
    <w:lvl w:ilvl="8" w:tplc="041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0F1137A4"/>
    <w:multiLevelType w:val="hybridMultilevel"/>
    <w:tmpl w:val="14AC5A44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525EDD"/>
    <w:multiLevelType w:val="hybridMultilevel"/>
    <w:tmpl w:val="68B66D4E"/>
    <w:lvl w:ilvl="0" w:tplc="18D647BC">
      <w:start w:val="1"/>
      <w:numFmt w:val="decimal"/>
      <w:lvlText w:val="%1)"/>
      <w:lvlJc w:val="left"/>
      <w:pPr>
        <w:ind w:left="97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705E24">
      <w:start w:val="14"/>
      <w:numFmt w:val="lowerLetter"/>
      <w:lvlText w:val="%2."/>
      <w:lvlJc w:val="left"/>
      <w:pPr>
        <w:ind w:left="16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941C98">
      <w:start w:val="1"/>
      <w:numFmt w:val="lowerRoman"/>
      <w:lvlText w:val="%3"/>
      <w:lvlJc w:val="left"/>
      <w:pPr>
        <w:ind w:left="207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D0D1CA">
      <w:start w:val="1"/>
      <w:numFmt w:val="decimal"/>
      <w:lvlText w:val="%4"/>
      <w:lvlJc w:val="left"/>
      <w:pPr>
        <w:ind w:left="279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D6E1AE">
      <w:start w:val="1"/>
      <w:numFmt w:val="lowerLetter"/>
      <w:lvlText w:val="%5"/>
      <w:lvlJc w:val="left"/>
      <w:pPr>
        <w:ind w:left="35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3C0A16">
      <w:start w:val="1"/>
      <w:numFmt w:val="lowerRoman"/>
      <w:lvlText w:val="%6"/>
      <w:lvlJc w:val="left"/>
      <w:pPr>
        <w:ind w:left="423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582EF2">
      <w:start w:val="1"/>
      <w:numFmt w:val="decimal"/>
      <w:lvlText w:val="%7"/>
      <w:lvlJc w:val="left"/>
      <w:pPr>
        <w:ind w:left="495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EAF7CC">
      <w:start w:val="1"/>
      <w:numFmt w:val="lowerLetter"/>
      <w:lvlText w:val="%8"/>
      <w:lvlJc w:val="left"/>
      <w:pPr>
        <w:ind w:left="567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489478">
      <w:start w:val="1"/>
      <w:numFmt w:val="lowerRoman"/>
      <w:lvlText w:val="%9"/>
      <w:lvlJc w:val="left"/>
      <w:pPr>
        <w:ind w:left="639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F31D02"/>
    <w:multiLevelType w:val="hybridMultilevel"/>
    <w:tmpl w:val="1010A5E8"/>
    <w:lvl w:ilvl="0" w:tplc="48100456">
      <w:start w:val="1"/>
      <w:numFmt w:val="lowerLetter"/>
      <w:lvlText w:val="%1)"/>
      <w:lvlJc w:val="left"/>
      <w:pPr>
        <w:ind w:left="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B3E12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D244D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B46DD7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C6008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8FE4D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E2C2D8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BF203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288B8D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32714D"/>
    <w:multiLevelType w:val="multilevel"/>
    <w:tmpl w:val="A97C9164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i w:val="0"/>
        <w:smallCaps w:val="0"/>
        <w:strike w:val="0"/>
        <w:color w:val="C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C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" w15:restartNumberingAfterBreak="0">
    <w:nsid w:val="1D5200D8"/>
    <w:multiLevelType w:val="hybridMultilevel"/>
    <w:tmpl w:val="3F24A908"/>
    <w:lvl w:ilvl="0" w:tplc="3F6EB384">
      <w:start w:val="1"/>
      <w:numFmt w:val="decimal"/>
      <w:lvlText w:val="%1)"/>
      <w:lvlJc w:val="left"/>
      <w:pPr>
        <w:ind w:left="1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DDA5958">
      <w:start w:val="1"/>
      <w:numFmt w:val="lowerLetter"/>
      <w:lvlText w:val="%2"/>
      <w:lvlJc w:val="left"/>
      <w:pPr>
        <w:ind w:left="1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8FEF4B8">
      <w:start w:val="1"/>
      <w:numFmt w:val="lowerRoman"/>
      <w:lvlText w:val="%3"/>
      <w:lvlJc w:val="left"/>
      <w:pPr>
        <w:ind w:left="2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91CC4CA">
      <w:start w:val="1"/>
      <w:numFmt w:val="decimal"/>
      <w:lvlText w:val="%4"/>
      <w:lvlJc w:val="left"/>
      <w:pPr>
        <w:ind w:left="3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86EE694">
      <w:start w:val="1"/>
      <w:numFmt w:val="lowerLetter"/>
      <w:lvlText w:val="%5"/>
      <w:lvlJc w:val="left"/>
      <w:pPr>
        <w:ind w:left="3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FF018E6">
      <w:start w:val="1"/>
      <w:numFmt w:val="lowerRoman"/>
      <w:lvlText w:val="%6"/>
      <w:lvlJc w:val="left"/>
      <w:pPr>
        <w:ind w:left="4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91692EC">
      <w:start w:val="1"/>
      <w:numFmt w:val="decimal"/>
      <w:lvlText w:val="%7"/>
      <w:lvlJc w:val="left"/>
      <w:pPr>
        <w:ind w:left="5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8B8E67A">
      <w:start w:val="1"/>
      <w:numFmt w:val="lowerLetter"/>
      <w:lvlText w:val="%8"/>
      <w:lvlJc w:val="left"/>
      <w:pPr>
        <w:ind w:left="6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E32911E">
      <w:start w:val="1"/>
      <w:numFmt w:val="lowerRoman"/>
      <w:lvlText w:val="%9"/>
      <w:lvlJc w:val="left"/>
      <w:pPr>
        <w:ind w:left="6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67107C6"/>
    <w:multiLevelType w:val="hybridMultilevel"/>
    <w:tmpl w:val="2B8E70AC"/>
    <w:lvl w:ilvl="0" w:tplc="FFFFFFFF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2" w:hanging="360"/>
      </w:pPr>
    </w:lvl>
    <w:lvl w:ilvl="2" w:tplc="FFFFFFFF" w:tentative="1">
      <w:start w:val="1"/>
      <w:numFmt w:val="lowerRoman"/>
      <w:lvlText w:val="%3."/>
      <w:lvlJc w:val="right"/>
      <w:pPr>
        <w:ind w:left="1902" w:hanging="180"/>
      </w:pPr>
    </w:lvl>
    <w:lvl w:ilvl="3" w:tplc="FFFFFFFF" w:tentative="1">
      <w:start w:val="1"/>
      <w:numFmt w:val="decimal"/>
      <w:lvlText w:val="%4."/>
      <w:lvlJc w:val="left"/>
      <w:pPr>
        <w:ind w:left="2622" w:hanging="360"/>
      </w:pPr>
    </w:lvl>
    <w:lvl w:ilvl="4" w:tplc="FFFFFFFF" w:tentative="1">
      <w:start w:val="1"/>
      <w:numFmt w:val="lowerLetter"/>
      <w:lvlText w:val="%5."/>
      <w:lvlJc w:val="left"/>
      <w:pPr>
        <w:ind w:left="3342" w:hanging="360"/>
      </w:pPr>
    </w:lvl>
    <w:lvl w:ilvl="5" w:tplc="FFFFFFFF" w:tentative="1">
      <w:start w:val="1"/>
      <w:numFmt w:val="lowerRoman"/>
      <w:lvlText w:val="%6."/>
      <w:lvlJc w:val="right"/>
      <w:pPr>
        <w:ind w:left="4062" w:hanging="180"/>
      </w:pPr>
    </w:lvl>
    <w:lvl w:ilvl="6" w:tplc="FFFFFFFF" w:tentative="1">
      <w:start w:val="1"/>
      <w:numFmt w:val="decimal"/>
      <w:lvlText w:val="%7."/>
      <w:lvlJc w:val="left"/>
      <w:pPr>
        <w:ind w:left="4782" w:hanging="360"/>
      </w:pPr>
    </w:lvl>
    <w:lvl w:ilvl="7" w:tplc="FFFFFFFF" w:tentative="1">
      <w:start w:val="1"/>
      <w:numFmt w:val="lowerLetter"/>
      <w:lvlText w:val="%8."/>
      <w:lvlJc w:val="left"/>
      <w:pPr>
        <w:ind w:left="5502" w:hanging="360"/>
      </w:pPr>
    </w:lvl>
    <w:lvl w:ilvl="8" w:tplc="FFFFFFFF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 w15:restartNumberingAfterBreak="0">
    <w:nsid w:val="26F95CEE"/>
    <w:multiLevelType w:val="hybridMultilevel"/>
    <w:tmpl w:val="A6606556"/>
    <w:lvl w:ilvl="0" w:tplc="0410000F">
      <w:start w:val="1"/>
      <w:numFmt w:val="decimal"/>
      <w:lvlText w:val="%1."/>
      <w:lvlJc w:val="left"/>
      <w:pPr>
        <w:ind w:left="1182" w:hanging="360"/>
      </w:pPr>
    </w:lvl>
    <w:lvl w:ilvl="1" w:tplc="04100019" w:tentative="1">
      <w:start w:val="1"/>
      <w:numFmt w:val="lowerLetter"/>
      <w:lvlText w:val="%2."/>
      <w:lvlJc w:val="left"/>
      <w:pPr>
        <w:ind w:left="1902" w:hanging="360"/>
      </w:pPr>
    </w:lvl>
    <w:lvl w:ilvl="2" w:tplc="0410001B" w:tentative="1">
      <w:start w:val="1"/>
      <w:numFmt w:val="lowerRoman"/>
      <w:lvlText w:val="%3."/>
      <w:lvlJc w:val="right"/>
      <w:pPr>
        <w:ind w:left="2622" w:hanging="180"/>
      </w:pPr>
    </w:lvl>
    <w:lvl w:ilvl="3" w:tplc="0410000F" w:tentative="1">
      <w:start w:val="1"/>
      <w:numFmt w:val="decimal"/>
      <w:lvlText w:val="%4."/>
      <w:lvlJc w:val="left"/>
      <w:pPr>
        <w:ind w:left="3342" w:hanging="360"/>
      </w:pPr>
    </w:lvl>
    <w:lvl w:ilvl="4" w:tplc="04100019" w:tentative="1">
      <w:start w:val="1"/>
      <w:numFmt w:val="lowerLetter"/>
      <w:lvlText w:val="%5."/>
      <w:lvlJc w:val="left"/>
      <w:pPr>
        <w:ind w:left="4062" w:hanging="360"/>
      </w:pPr>
    </w:lvl>
    <w:lvl w:ilvl="5" w:tplc="0410001B" w:tentative="1">
      <w:start w:val="1"/>
      <w:numFmt w:val="lowerRoman"/>
      <w:lvlText w:val="%6."/>
      <w:lvlJc w:val="right"/>
      <w:pPr>
        <w:ind w:left="4782" w:hanging="180"/>
      </w:pPr>
    </w:lvl>
    <w:lvl w:ilvl="6" w:tplc="0410000F" w:tentative="1">
      <w:start w:val="1"/>
      <w:numFmt w:val="decimal"/>
      <w:lvlText w:val="%7."/>
      <w:lvlJc w:val="left"/>
      <w:pPr>
        <w:ind w:left="5502" w:hanging="360"/>
      </w:pPr>
    </w:lvl>
    <w:lvl w:ilvl="7" w:tplc="04100019" w:tentative="1">
      <w:start w:val="1"/>
      <w:numFmt w:val="lowerLetter"/>
      <w:lvlText w:val="%8."/>
      <w:lvlJc w:val="left"/>
      <w:pPr>
        <w:ind w:left="6222" w:hanging="360"/>
      </w:pPr>
    </w:lvl>
    <w:lvl w:ilvl="8" w:tplc="0410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9" w15:restartNumberingAfterBreak="0">
    <w:nsid w:val="2805788C"/>
    <w:multiLevelType w:val="hybridMultilevel"/>
    <w:tmpl w:val="75DAAE3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871871"/>
    <w:multiLevelType w:val="hybridMultilevel"/>
    <w:tmpl w:val="D5B04C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569"/>
    <w:multiLevelType w:val="hybridMultilevel"/>
    <w:tmpl w:val="BA00010E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45127C"/>
    <w:multiLevelType w:val="hybridMultilevel"/>
    <w:tmpl w:val="6646F1C2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EC6412B"/>
    <w:multiLevelType w:val="hybridMultilevel"/>
    <w:tmpl w:val="D116D9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750520"/>
    <w:multiLevelType w:val="hybridMultilevel"/>
    <w:tmpl w:val="A36CEE04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2F9704D"/>
    <w:multiLevelType w:val="hybridMultilevel"/>
    <w:tmpl w:val="FF4CD556"/>
    <w:lvl w:ilvl="0" w:tplc="C690F9EC">
      <w:start w:val="1"/>
      <w:numFmt w:val="decimal"/>
      <w:lvlText w:val="%1)"/>
      <w:lvlJc w:val="left"/>
      <w:pPr>
        <w:ind w:left="1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22C4AE">
      <w:start w:val="1"/>
      <w:numFmt w:val="lowerLetter"/>
      <w:lvlText w:val="%2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10141C">
      <w:start w:val="1"/>
      <w:numFmt w:val="lowerRoman"/>
      <w:lvlText w:val="%3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3C83FE6">
      <w:start w:val="1"/>
      <w:numFmt w:val="decimal"/>
      <w:lvlText w:val="%4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326F7FA">
      <w:start w:val="1"/>
      <w:numFmt w:val="lowerLetter"/>
      <w:lvlText w:val="%5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8B4681E">
      <w:start w:val="1"/>
      <w:numFmt w:val="lowerRoman"/>
      <w:lvlText w:val="%6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50E24F0">
      <w:start w:val="1"/>
      <w:numFmt w:val="decimal"/>
      <w:lvlText w:val="%7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7BA9412">
      <w:start w:val="1"/>
      <w:numFmt w:val="lowerLetter"/>
      <w:lvlText w:val="%8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B662CBA">
      <w:start w:val="1"/>
      <w:numFmt w:val="lowerRoman"/>
      <w:lvlText w:val="%9"/>
      <w:lvlJc w:val="left"/>
      <w:pPr>
        <w:ind w:left="6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36A1538"/>
    <w:multiLevelType w:val="hybridMultilevel"/>
    <w:tmpl w:val="6A8E4C8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3851953">
    <w:abstractNumId w:val="12"/>
  </w:num>
  <w:num w:numId="2" w16cid:durableId="1791589447">
    <w:abstractNumId w:val="3"/>
  </w:num>
  <w:num w:numId="3" w16cid:durableId="1901938653">
    <w:abstractNumId w:val="4"/>
  </w:num>
  <w:num w:numId="4" w16cid:durableId="742800438">
    <w:abstractNumId w:val="6"/>
  </w:num>
  <w:num w:numId="5" w16cid:durableId="1737320056">
    <w:abstractNumId w:val="15"/>
  </w:num>
  <w:num w:numId="6" w16cid:durableId="1437140080">
    <w:abstractNumId w:val="0"/>
  </w:num>
  <w:num w:numId="7" w16cid:durableId="918516559">
    <w:abstractNumId w:val="2"/>
  </w:num>
  <w:num w:numId="8" w16cid:durableId="39330539">
    <w:abstractNumId w:val="10"/>
  </w:num>
  <w:num w:numId="9" w16cid:durableId="1785926764">
    <w:abstractNumId w:val="14"/>
  </w:num>
  <w:num w:numId="10" w16cid:durableId="409618751">
    <w:abstractNumId w:val="11"/>
  </w:num>
  <w:num w:numId="11" w16cid:durableId="897399264">
    <w:abstractNumId w:val="5"/>
  </w:num>
  <w:num w:numId="12" w16cid:durableId="2000041431">
    <w:abstractNumId w:val="1"/>
  </w:num>
  <w:num w:numId="13" w16cid:durableId="1924293957">
    <w:abstractNumId w:val="7"/>
  </w:num>
  <w:num w:numId="14" w16cid:durableId="1381246859">
    <w:abstractNumId w:val="8"/>
  </w:num>
  <w:num w:numId="15" w16cid:durableId="1094549257">
    <w:abstractNumId w:val="9"/>
  </w:num>
  <w:num w:numId="16" w16cid:durableId="830951827">
    <w:abstractNumId w:val="13"/>
  </w:num>
  <w:num w:numId="17" w16cid:durableId="21167488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5B2"/>
    <w:rsid w:val="00000EB6"/>
    <w:rsid w:val="00005194"/>
    <w:rsid w:val="00007565"/>
    <w:rsid w:val="00024050"/>
    <w:rsid w:val="00024D50"/>
    <w:rsid w:val="00034815"/>
    <w:rsid w:val="00083042"/>
    <w:rsid w:val="000900B5"/>
    <w:rsid w:val="000C5A40"/>
    <w:rsid w:val="000C6A6A"/>
    <w:rsid w:val="000D0D9C"/>
    <w:rsid w:val="000F0D63"/>
    <w:rsid w:val="00102441"/>
    <w:rsid w:val="00103D55"/>
    <w:rsid w:val="00104FAD"/>
    <w:rsid w:val="0010791E"/>
    <w:rsid w:val="00107B79"/>
    <w:rsid w:val="0011159B"/>
    <w:rsid w:val="00115407"/>
    <w:rsid w:val="00115A0B"/>
    <w:rsid w:val="001400E6"/>
    <w:rsid w:val="0014390F"/>
    <w:rsid w:val="001459BA"/>
    <w:rsid w:val="001464F5"/>
    <w:rsid w:val="00154BCD"/>
    <w:rsid w:val="00164419"/>
    <w:rsid w:val="001659B4"/>
    <w:rsid w:val="0016675A"/>
    <w:rsid w:val="001701BB"/>
    <w:rsid w:val="001723BE"/>
    <w:rsid w:val="00186973"/>
    <w:rsid w:val="00187046"/>
    <w:rsid w:val="001A0345"/>
    <w:rsid w:val="001A05D5"/>
    <w:rsid w:val="001A3FB6"/>
    <w:rsid w:val="001A797B"/>
    <w:rsid w:val="001C35B2"/>
    <w:rsid w:val="001C5DA7"/>
    <w:rsid w:val="001F48D3"/>
    <w:rsid w:val="0024144A"/>
    <w:rsid w:val="00245A60"/>
    <w:rsid w:val="002507C4"/>
    <w:rsid w:val="0025674F"/>
    <w:rsid w:val="00263814"/>
    <w:rsid w:val="00277B4E"/>
    <w:rsid w:val="00284EDF"/>
    <w:rsid w:val="00290C61"/>
    <w:rsid w:val="002A4D3D"/>
    <w:rsid w:val="002B101A"/>
    <w:rsid w:val="002C50C4"/>
    <w:rsid w:val="002C665F"/>
    <w:rsid w:val="002D18F9"/>
    <w:rsid w:val="002D2328"/>
    <w:rsid w:val="002D656A"/>
    <w:rsid w:val="002E3745"/>
    <w:rsid w:val="002E7AE0"/>
    <w:rsid w:val="002F1C24"/>
    <w:rsid w:val="002F4D2B"/>
    <w:rsid w:val="00307F30"/>
    <w:rsid w:val="00314CB7"/>
    <w:rsid w:val="00320C13"/>
    <w:rsid w:val="00344691"/>
    <w:rsid w:val="00367E4B"/>
    <w:rsid w:val="00395027"/>
    <w:rsid w:val="003B4085"/>
    <w:rsid w:val="003D26C0"/>
    <w:rsid w:val="00420A0F"/>
    <w:rsid w:val="004234B6"/>
    <w:rsid w:val="00425C00"/>
    <w:rsid w:val="00427B51"/>
    <w:rsid w:val="00474CD6"/>
    <w:rsid w:val="00480B3F"/>
    <w:rsid w:val="004818AF"/>
    <w:rsid w:val="004860A4"/>
    <w:rsid w:val="004860FE"/>
    <w:rsid w:val="0049017F"/>
    <w:rsid w:val="00494316"/>
    <w:rsid w:val="004A3779"/>
    <w:rsid w:val="004A3992"/>
    <w:rsid w:val="004A7655"/>
    <w:rsid w:val="004B1A58"/>
    <w:rsid w:val="004C1A32"/>
    <w:rsid w:val="004C689D"/>
    <w:rsid w:val="004E026B"/>
    <w:rsid w:val="004E5201"/>
    <w:rsid w:val="004F24DA"/>
    <w:rsid w:val="00516CDC"/>
    <w:rsid w:val="0052227A"/>
    <w:rsid w:val="00531367"/>
    <w:rsid w:val="00531BEB"/>
    <w:rsid w:val="00543254"/>
    <w:rsid w:val="005838F8"/>
    <w:rsid w:val="00583B74"/>
    <w:rsid w:val="00583BCB"/>
    <w:rsid w:val="00586868"/>
    <w:rsid w:val="005934BD"/>
    <w:rsid w:val="005A1084"/>
    <w:rsid w:val="005B0A1A"/>
    <w:rsid w:val="005B31F7"/>
    <w:rsid w:val="005D29A0"/>
    <w:rsid w:val="005D5C1D"/>
    <w:rsid w:val="005D7348"/>
    <w:rsid w:val="005F3FB2"/>
    <w:rsid w:val="006229C6"/>
    <w:rsid w:val="00635A5D"/>
    <w:rsid w:val="00647C37"/>
    <w:rsid w:val="00652B1F"/>
    <w:rsid w:val="00652FC4"/>
    <w:rsid w:val="006818D9"/>
    <w:rsid w:val="00685BF6"/>
    <w:rsid w:val="006B5012"/>
    <w:rsid w:val="006B64D2"/>
    <w:rsid w:val="006C0DF6"/>
    <w:rsid w:val="006C6CA1"/>
    <w:rsid w:val="006F1B53"/>
    <w:rsid w:val="007120A9"/>
    <w:rsid w:val="00721592"/>
    <w:rsid w:val="00733A7C"/>
    <w:rsid w:val="00762598"/>
    <w:rsid w:val="00771CD0"/>
    <w:rsid w:val="007B2FB5"/>
    <w:rsid w:val="007E07F8"/>
    <w:rsid w:val="007E3930"/>
    <w:rsid w:val="007E583E"/>
    <w:rsid w:val="007E7CF2"/>
    <w:rsid w:val="00814A1E"/>
    <w:rsid w:val="008501F1"/>
    <w:rsid w:val="008503DD"/>
    <w:rsid w:val="00852750"/>
    <w:rsid w:val="008615BE"/>
    <w:rsid w:val="00894684"/>
    <w:rsid w:val="008A704B"/>
    <w:rsid w:val="008D45D1"/>
    <w:rsid w:val="008D530C"/>
    <w:rsid w:val="008D5BFB"/>
    <w:rsid w:val="00903097"/>
    <w:rsid w:val="00912375"/>
    <w:rsid w:val="00916EE8"/>
    <w:rsid w:val="00944006"/>
    <w:rsid w:val="00951CCB"/>
    <w:rsid w:val="00956D3A"/>
    <w:rsid w:val="00957723"/>
    <w:rsid w:val="00962B91"/>
    <w:rsid w:val="00964E08"/>
    <w:rsid w:val="009744DB"/>
    <w:rsid w:val="0098629A"/>
    <w:rsid w:val="00997466"/>
    <w:rsid w:val="009A5891"/>
    <w:rsid w:val="009A63DF"/>
    <w:rsid w:val="009C02D1"/>
    <w:rsid w:val="009E11EA"/>
    <w:rsid w:val="009F3D3F"/>
    <w:rsid w:val="009F6D4B"/>
    <w:rsid w:val="009F6D64"/>
    <w:rsid w:val="00A02018"/>
    <w:rsid w:val="00A12800"/>
    <w:rsid w:val="00A14AFF"/>
    <w:rsid w:val="00A16567"/>
    <w:rsid w:val="00A20BB1"/>
    <w:rsid w:val="00A2259A"/>
    <w:rsid w:val="00A31E97"/>
    <w:rsid w:val="00A374C0"/>
    <w:rsid w:val="00A37EC7"/>
    <w:rsid w:val="00A4392F"/>
    <w:rsid w:val="00A636B6"/>
    <w:rsid w:val="00A723F2"/>
    <w:rsid w:val="00A7661B"/>
    <w:rsid w:val="00A92981"/>
    <w:rsid w:val="00AA2A46"/>
    <w:rsid w:val="00AA36B4"/>
    <w:rsid w:val="00AC0133"/>
    <w:rsid w:val="00AD354A"/>
    <w:rsid w:val="00AD72AA"/>
    <w:rsid w:val="00AD7631"/>
    <w:rsid w:val="00AE0762"/>
    <w:rsid w:val="00AF18FD"/>
    <w:rsid w:val="00AF58EE"/>
    <w:rsid w:val="00B3248E"/>
    <w:rsid w:val="00B40E13"/>
    <w:rsid w:val="00B5283F"/>
    <w:rsid w:val="00B56686"/>
    <w:rsid w:val="00B6193E"/>
    <w:rsid w:val="00B63441"/>
    <w:rsid w:val="00B6537B"/>
    <w:rsid w:val="00B708EC"/>
    <w:rsid w:val="00B92063"/>
    <w:rsid w:val="00B93E75"/>
    <w:rsid w:val="00BA4980"/>
    <w:rsid w:val="00BA4A4F"/>
    <w:rsid w:val="00BA52AB"/>
    <w:rsid w:val="00BE0E68"/>
    <w:rsid w:val="00BE191F"/>
    <w:rsid w:val="00C0462D"/>
    <w:rsid w:val="00C12A3E"/>
    <w:rsid w:val="00C139C9"/>
    <w:rsid w:val="00C329D0"/>
    <w:rsid w:val="00C33255"/>
    <w:rsid w:val="00C50763"/>
    <w:rsid w:val="00C557F3"/>
    <w:rsid w:val="00C91F82"/>
    <w:rsid w:val="00CB5630"/>
    <w:rsid w:val="00CC3349"/>
    <w:rsid w:val="00CC450E"/>
    <w:rsid w:val="00CC4889"/>
    <w:rsid w:val="00CD0D7F"/>
    <w:rsid w:val="00CE59CC"/>
    <w:rsid w:val="00CE6D09"/>
    <w:rsid w:val="00CF120A"/>
    <w:rsid w:val="00CF6C2A"/>
    <w:rsid w:val="00D24593"/>
    <w:rsid w:val="00D25A27"/>
    <w:rsid w:val="00D35273"/>
    <w:rsid w:val="00D40CD2"/>
    <w:rsid w:val="00D45975"/>
    <w:rsid w:val="00D73B69"/>
    <w:rsid w:val="00D77374"/>
    <w:rsid w:val="00D81BD8"/>
    <w:rsid w:val="00DB1319"/>
    <w:rsid w:val="00DC7739"/>
    <w:rsid w:val="00DE1FF3"/>
    <w:rsid w:val="00DF5001"/>
    <w:rsid w:val="00E11BAA"/>
    <w:rsid w:val="00E27467"/>
    <w:rsid w:val="00E309C2"/>
    <w:rsid w:val="00E31789"/>
    <w:rsid w:val="00E63E36"/>
    <w:rsid w:val="00E74E6A"/>
    <w:rsid w:val="00E829E5"/>
    <w:rsid w:val="00E839B9"/>
    <w:rsid w:val="00E920F0"/>
    <w:rsid w:val="00E94302"/>
    <w:rsid w:val="00E9449B"/>
    <w:rsid w:val="00EA0342"/>
    <w:rsid w:val="00EA5EBE"/>
    <w:rsid w:val="00EE1461"/>
    <w:rsid w:val="00EE1A0A"/>
    <w:rsid w:val="00EF3587"/>
    <w:rsid w:val="00F20AE5"/>
    <w:rsid w:val="00F22404"/>
    <w:rsid w:val="00F25569"/>
    <w:rsid w:val="00F44AED"/>
    <w:rsid w:val="00F5432E"/>
    <w:rsid w:val="00F55F1E"/>
    <w:rsid w:val="00F612FE"/>
    <w:rsid w:val="00F63BFE"/>
    <w:rsid w:val="00F833D3"/>
    <w:rsid w:val="00F87E07"/>
    <w:rsid w:val="00F95C6A"/>
    <w:rsid w:val="00FA389E"/>
    <w:rsid w:val="00FB3932"/>
    <w:rsid w:val="00FD71E5"/>
    <w:rsid w:val="00FE4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7C1FB"/>
  <w15:docId w15:val="{EA99FE9D-5774-4B93-B26E-41FF67871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29C6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56"/>
      <w:ind w:left="422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4" w:line="250" w:lineRule="auto"/>
      <w:ind w:left="435" w:hanging="10"/>
      <w:jc w:val="both"/>
      <w:outlineLvl w:val="1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Calibri" w:eastAsia="Calibri" w:hAnsi="Calibri" w:cs="Calibri"/>
      <w:color w:val="000000"/>
      <w:sz w:val="22"/>
    </w:rPr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color w:val="000000"/>
      <w:sz w:val="28"/>
    </w:rPr>
  </w:style>
  <w:style w:type="paragraph" w:customStyle="1" w:styleId="footnotedescription">
    <w:name w:val="footnote description"/>
    <w:next w:val="Normale"/>
    <w:link w:val="footnotedescriptionChar"/>
    <w:hidden/>
    <w:pPr>
      <w:spacing w:after="0" w:line="246" w:lineRule="auto"/>
      <w:ind w:left="425" w:right="2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entury" w:eastAsia="Century" w:hAnsi="Century" w:cs="Century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94400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3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354A"/>
    <w:rPr>
      <w:rFonts w:ascii="Segoe UI" w:eastAsia="Calibri" w:hAnsi="Segoe UI" w:cs="Segoe UI"/>
      <w:color w:val="000000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E58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583E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2A4D3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color w:val="auto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4D3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7437E-1784-4922-A4D7-C28871BB0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2_ traccia Offerta Tecnica Anziani_S10 def - rev 5.0.docx</vt:lpstr>
    </vt:vector>
  </TitlesOfParts>
  <Company/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2_ traccia Offerta Tecnica Anziani_S10 def - rev 5.0.docx</dc:title>
  <dc:creator>mimmo</dc:creator>
  <cp:lastModifiedBy>Arturo Lombardo</cp:lastModifiedBy>
  <cp:revision>43</cp:revision>
  <cp:lastPrinted>2018-08-11T14:22:00Z</cp:lastPrinted>
  <dcterms:created xsi:type="dcterms:W3CDTF">2025-02-19T09:45:00Z</dcterms:created>
  <dcterms:modified xsi:type="dcterms:W3CDTF">2025-07-15T14:30:00Z</dcterms:modified>
</cp:coreProperties>
</file>